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7B65D" w14:textId="77777777" w:rsidR="00CD14F1" w:rsidRPr="00CD14F1" w:rsidRDefault="00CD14F1" w:rsidP="00CD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4F1">
        <w:rPr>
          <w:rFonts w:ascii="Times New Roman" w:hAnsi="Times New Roman" w:cs="Times New Roman"/>
          <w:sz w:val="24"/>
          <w:szCs w:val="24"/>
        </w:rPr>
        <w:t>EK-1</w:t>
      </w:r>
    </w:p>
    <w:p w14:paraId="099BD485" w14:textId="77777777" w:rsidR="009F6CC2" w:rsidRPr="00A97A84" w:rsidRDefault="00867A47" w:rsidP="00867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84">
        <w:rPr>
          <w:rFonts w:ascii="Times New Roman" w:hAnsi="Times New Roman" w:cs="Times New Roman"/>
          <w:b/>
          <w:sz w:val="24"/>
          <w:szCs w:val="24"/>
        </w:rPr>
        <w:t>GEÇİCİ GÖREVLENDİRME FORMU</w:t>
      </w:r>
    </w:p>
    <w:p w14:paraId="3A34B7C7" w14:textId="77777777" w:rsidR="00867A47" w:rsidRDefault="00867A47" w:rsidP="0086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0"/>
        <w:gridCol w:w="1902"/>
        <w:gridCol w:w="2443"/>
        <w:gridCol w:w="2427"/>
      </w:tblGrid>
      <w:tr w:rsidR="00867A47" w14:paraId="5C97413A" w14:textId="77777777" w:rsidTr="00777AD5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B0F62" w14:textId="77777777" w:rsidR="00867A47" w:rsidRDefault="00867A47" w:rsidP="00A9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Geçici görevlendirmeyi yapmak isteyen kurum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9DE04" w14:textId="77777777" w:rsidR="00867A47" w:rsidRDefault="00867A47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47" w14:paraId="6B974E23" w14:textId="77777777" w:rsidTr="00777AD5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AE3EFD" w14:textId="77777777" w:rsidR="00867A47" w:rsidRDefault="00867A47" w:rsidP="00A9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kadro veya pozisyonunun bulunduğu kurum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33F7D" w14:textId="77777777" w:rsidR="00867A47" w:rsidRDefault="00867A47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47" w14:paraId="03466D94" w14:textId="77777777" w:rsidTr="00777AD5">
        <w:trPr>
          <w:trHeight w:val="567"/>
        </w:trPr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9D899B" w14:textId="77777777" w:rsidR="00867A47" w:rsidRDefault="00867A47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Görevlendirilecek personelin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4C093" w14:textId="77777777" w:rsidR="00867A47" w:rsidRDefault="00867A47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C82E6" w14:textId="77777777" w:rsidR="00867A47" w:rsidRDefault="00867A47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47" w14:paraId="7B856297" w14:textId="77777777" w:rsidTr="00777AD5">
        <w:trPr>
          <w:trHeight w:val="567"/>
        </w:trPr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E666D6" w14:textId="77777777" w:rsidR="00867A47" w:rsidRDefault="00867A47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3EFB2" w14:textId="77777777" w:rsidR="00867A47" w:rsidRDefault="00867A47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F42E1" w14:textId="77777777" w:rsidR="00867A47" w:rsidRDefault="00867A47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47" w14:paraId="64C89C1E" w14:textId="77777777" w:rsidTr="00777AD5">
        <w:trPr>
          <w:trHeight w:val="567"/>
        </w:trPr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4252E" w14:textId="77777777" w:rsidR="00867A47" w:rsidRDefault="00867A47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33CE3" w14:textId="77777777" w:rsidR="00867A47" w:rsidRDefault="00867A47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Kadro/pozisyon unvanı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3AEE1" w14:textId="77777777" w:rsidR="00867A47" w:rsidRDefault="00867A47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47" w14:paraId="48A6B861" w14:textId="77777777" w:rsidTr="00777AD5">
        <w:trPr>
          <w:trHeight w:val="567"/>
        </w:trPr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A1571" w14:textId="77777777" w:rsidR="00867A47" w:rsidRDefault="00867A47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59B7F" w14:textId="77777777" w:rsidR="00867A47" w:rsidRDefault="00867A47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Kadro/Pozisyon statüsü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B0BF7" w14:textId="77777777" w:rsidR="00867A47" w:rsidRDefault="00000000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K/P statüsü"/>
                <w:tag w:val="K/P statüsü"/>
                <w:id w:val="1649098858"/>
                <w:placeholder>
                  <w:docPart w:val="E25BA7AA53C24786A7E5E2218966C74E"/>
                </w:placeholder>
                <w:dropDownList>
                  <w:listItem w:displayText="Seçiniz." w:value="Seçiniz."/>
                  <w:listItem w:displayText="Memur" w:value="Memur"/>
                  <w:listItem w:displayText="Öğretim Elemanları" w:value="Öğretim Elemanları"/>
                  <w:listItem w:displayText="Sözleşmeli Personel" w:value="Sözleşmeli Personel"/>
                  <w:listItem w:displayText="Geçici Personel" w:value="Geçici Personel"/>
                  <w:listItem w:displayText="Sürekli İşçi" w:value="Sürekli İşçi"/>
                  <w:listItem w:displayText="Geçici İşçi" w:value="Geçici İşçi"/>
                </w:dropDownList>
              </w:sdtPr>
              <w:sdtContent>
                <w:r w:rsidR="00C60F30">
                  <w:rPr>
                    <w:rFonts w:ascii="Times New Roman" w:hAnsi="Times New Roman" w:cs="Times New Roman"/>
                    <w:sz w:val="24"/>
                    <w:szCs w:val="24"/>
                  </w:rPr>
                  <w:t>Seçiniz.</w:t>
                </w:r>
              </w:sdtContent>
            </w:sdt>
          </w:p>
        </w:tc>
      </w:tr>
      <w:tr w:rsidR="002628B4" w14:paraId="1D16C8BF" w14:textId="77777777" w:rsidTr="00777AD5">
        <w:trPr>
          <w:trHeight w:val="567"/>
        </w:trPr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FC3D2D" w14:textId="77777777" w:rsidR="002628B4" w:rsidRDefault="002628B4" w:rsidP="0026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Geçici görevlendirmenin</w:t>
            </w: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3BC50" w14:textId="77777777" w:rsidR="002628B4" w:rsidRDefault="002628B4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Gerekçesi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C4885" w14:textId="77777777" w:rsidR="002628B4" w:rsidRDefault="002628B4" w:rsidP="00777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B4" w14:paraId="5533F369" w14:textId="77777777" w:rsidTr="00777AD5">
        <w:trPr>
          <w:trHeight w:val="567"/>
        </w:trPr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20043B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F11CA" w14:textId="77777777" w:rsidR="002628B4" w:rsidRDefault="002628B4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Başlangıç tarihi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55500623"/>
            <w:placeholder>
              <w:docPart w:val="0A4C6805327F4F35877ECCA43BFD3C0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5039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D6A61BA" w14:textId="77777777" w:rsidR="002628B4" w:rsidRDefault="002628B4" w:rsidP="002C0B0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373B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2628B4" w14:paraId="686312A9" w14:textId="77777777" w:rsidTr="00777AD5">
        <w:trPr>
          <w:trHeight w:val="567"/>
        </w:trPr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0DF0FD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2FEB0" w14:textId="77777777" w:rsidR="002628B4" w:rsidRDefault="002628B4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910983"/>
            <w:placeholder>
              <w:docPart w:val="0A4C6805327F4F35877ECCA43BFD3C01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5039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19518B8B" w14:textId="77777777" w:rsidR="002628B4" w:rsidRDefault="00777AD5" w:rsidP="002C0B0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373B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2628B4" w14:paraId="4EB70AEE" w14:textId="77777777" w:rsidTr="00E44E3A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CFBBF4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6A6253" w14:textId="77777777" w:rsidR="002628B4" w:rsidRDefault="002628B4" w:rsidP="00867A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Şekli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FFFFFF" w:themeColor="background1"/>
              <w:right w:val="double" w:sz="12" w:space="0" w:color="auto"/>
            </w:tcBorders>
            <w:vAlign w:val="center"/>
          </w:tcPr>
          <w:p w14:paraId="2B4AC619" w14:textId="77777777" w:rsidR="002628B4" w:rsidRDefault="002628B4" w:rsidP="00CD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emrine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0826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4F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043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487" w:type="dxa"/>
            <w:tcBorders>
              <w:top w:val="single" w:sz="12" w:space="0" w:color="auto"/>
              <w:left w:val="double" w:sz="12" w:space="0" w:color="auto"/>
              <w:bottom w:val="nil"/>
              <w:right w:val="single" w:sz="12" w:space="0" w:color="auto"/>
            </w:tcBorders>
            <w:vAlign w:val="center"/>
          </w:tcPr>
          <w:p w14:paraId="6E9E6C8B" w14:textId="77777777" w:rsidR="002628B4" w:rsidRDefault="002628B4" w:rsidP="0007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Kadro/pozisyona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7965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4F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28B4" w14:paraId="40436DA9" w14:textId="77777777" w:rsidTr="00E44E3A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2B1ECE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49B694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FFFFFF" w:themeColor="background1"/>
              <w:left w:val="single" w:sz="12" w:space="0" w:color="auto"/>
              <w:bottom w:val="single" w:sz="18" w:space="0" w:color="FFFFFF" w:themeColor="background1"/>
              <w:right w:val="double" w:sz="12" w:space="0" w:color="auto"/>
            </w:tcBorders>
          </w:tcPr>
          <w:p w14:paraId="6AEE1B43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</w:tcPr>
          <w:p w14:paraId="4B98CED4" w14:textId="77777777" w:rsidR="002628B4" w:rsidRPr="00F04321" w:rsidRDefault="002628B4" w:rsidP="00867A4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43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(K/P)</w:t>
            </w:r>
          </w:p>
        </w:tc>
      </w:tr>
      <w:tr w:rsidR="002628B4" w14:paraId="35674AA0" w14:textId="77777777" w:rsidTr="00E44E3A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D2D3A5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0E4652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FFFFFF" w:themeColor="background1"/>
              <w:left w:val="single" w:sz="12" w:space="0" w:color="auto"/>
              <w:bottom w:val="single" w:sz="18" w:space="0" w:color="FFFFFF" w:themeColor="background1"/>
              <w:right w:val="double" w:sz="12" w:space="0" w:color="auto"/>
            </w:tcBorders>
            <w:vAlign w:val="center"/>
          </w:tcPr>
          <w:p w14:paraId="22AC887D" w14:textId="77777777" w:rsidR="002628B4" w:rsidRDefault="002628B4" w:rsidP="0086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Yürütülecek Görev:</w:t>
            </w:r>
          </w:p>
        </w:tc>
        <w:tc>
          <w:tcPr>
            <w:tcW w:w="2487" w:type="dxa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vAlign w:val="center"/>
          </w:tcPr>
          <w:p w14:paraId="4FFCEEF0" w14:textId="77777777" w:rsidR="002628B4" w:rsidRPr="002628B4" w:rsidRDefault="002628B4" w:rsidP="002628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628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(1)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K/P statüsü"/>
                <w:tag w:val="K/P statüsü"/>
                <w:id w:val="78647245"/>
                <w:placeholder>
                  <w:docPart w:val="8A4058FBEAF549EBB1AAF008983405C1"/>
                </w:placeholder>
                <w:dropDownList>
                  <w:listItem w:displayText="K/P st SEÇİNİZ." w:value="K/P st SEÇİNİZ."/>
                  <w:listItem w:displayText="Memur" w:value="Memur"/>
                  <w:listItem w:displayText="Öğretim Elemanları" w:value="Öğretim Elemanları"/>
                  <w:listItem w:displayText="Sözleşmeli Personel" w:value="Sözleşmeli Personel"/>
                  <w:listItem w:displayText="Geçici Personel" w:value="Geçici Personel"/>
                  <w:listItem w:displayText="Sürekli İşçi" w:value="Sürekli İşçi"/>
                  <w:listItem w:displayText="Geçici İşçi" w:value="Geçici İşçi"/>
                </w:dropDownList>
              </w:sdtPr>
              <w:sdtContent>
                <w:r w:rsidR="00E44E3A">
                  <w:rPr>
                    <w:rFonts w:ascii="Times New Roman" w:hAnsi="Times New Roman" w:cs="Times New Roman"/>
                    <w:sz w:val="24"/>
                    <w:szCs w:val="24"/>
                  </w:rPr>
                  <w:t>K/P st SEÇİNİZ.</w:t>
                </w:r>
              </w:sdtContent>
            </w:sdt>
          </w:p>
        </w:tc>
      </w:tr>
      <w:tr w:rsidR="002628B4" w14:paraId="471065FF" w14:textId="77777777" w:rsidTr="00E44E3A">
        <w:trPr>
          <w:trHeight w:val="392"/>
        </w:trPr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A6A302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C8571F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Yürütülecek Görevi giriniz."/>
            <w:tag w:val="Yürütülecek Görevi giriniz."/>
            <w:id w:val="-451250793"/>
            <w:showingPlcHdr/>
          </w:sdtPr>
          <w:sdtContent>
            <w:tc>
              <w:tcPr>
                <w:tcW w:w="2552" w:type="dxa"/>
                <w:vMerge w:val="restart"/>
                <w:tcBorders>
                  <w:top w:val="single" w:sz="18" w:space="0" w:color="FFFFFF" w:themeColor="background1"/>
                  <w:left w:val="single" w:sz="12" w:space="0" w:color="auto"/>
                  <w:right w:val="double" w:sz="12" w:space="0" w:color="auto"/>
                </w:tcBorders>
                <w:vAlign w:val="center"/>
              </w:tcPr>
              <w:p w14:paraId="0DC32079" w14:textId="77777777" w:rsidR="002628B4" w:rsidRDefault="00F26391" w:rsidP="00867A4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61D1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  <w:tc>
          <w:tcPr>
            <w:tcW w:w="2487" w:type="dxa"/>
            <w:tcBorders>
              <w:top w:val="nil"/>
              <w:left w:val="double" w:sz="12" w:space="0" w:color="auto"/>
              <w:bottom w:val="single" w:sz="18" w:space="0" w:color="FFFFFF" w:themeColor="background1"/>
              <w:right w:val="single" w:sz="12" w:space="0" w:color="auto"/>
            </w:tcBorders>
            <w:vAlign w:val="center"/>
          </w:tcPr>
          <w:p w14:paraId="11C17E21" w14:textId="77777777" w:rsidR="002628B4" w:rsidRDefault="002628B4" w:rsidP="0026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2628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K/P unvanı:</w:t>
            </w:r>
          </w:p>
        </w:tc>
      </w:tr>
      <w:tr w:rsidR="002628B4" w14:paraId="5333C200" w14:textId="77777777" w:rsidTr="00E44E3A"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5AF57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4964A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3C66E1F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18" w:space="0" w:color="FFFFFF" w:themeColor="background1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K/P unvanı giriniz."/>
              <w:tag w:val="K/P unvanı giriniz."/>
              <w:id w:val="1623646678"/>
              <w:showingPlcHdr/>
            </w:sdtPr>
            <w:sdtContent>
              <w:p w14:paraId="2E7B81EA" w14:textId="77777777" w:rsidR="002628B4" w:rsidRDefault="00F26391" w:rsidP="00F2639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961D1">
                  <w:rPr>
                    <w:rStyle w:val="YerTutucuMetni"/>
                  </w:rPr>
                  <w:t>Metin girmek için burayı tıklatın.</w:t>
                </w:r>
              </w:p>
            </w:sdtContent>
          </w:sdt>
        </w:tc>
      </w:tr>
      <w:tr w:rsidR="002628B4" w14:paraId="7694D934" w14:textId="77777777" w:rsidTr="00777AD5">
        <w:tc>
          <w:tcPr>
            <w:tcW w:w="92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66B98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 belirtilen tarihler arasında, belirtilen Kuruma geçici görevlendirmeyi kabul etmekteyim.</w:t>
            </w:r>
          </w:p>
          <w:p w14:paraId="227A67C8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3B06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12714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4F232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proofErr w:type="gramStart"/>
            <w:r w:rsidRPr="002628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imzası</w:t>
            </w:r>
          </w:p>
          <w:p w14:paraId="1DAC5064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8B4" w14:paraId="250FD8B0" w14:textId="77777777" w:rsidTr="00777AD5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5D87AB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A74A0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8FF3B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463DC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7B846" w14:textId="77777777" w:rsidR="0054143E" w:rsidRDefault="0054143E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252E" w14:textId="063CB778" w:rsidR="000E6133" w:rsidRDefault="000E6133" w:rsidP="0013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132FE6">
              <w:rPr>
                <w:rFonts w:ascii="Times New Roman" w:hAnsi="Times New Roman" w:cs="Times New Roman"/>
                <w:sz w:val="24"/>
                <w:szCs w:val="24"/>
              </w:rPr>
              <w:t>İsmail BOZ</w:t>
            </w:r>
          </w:p>
          <w:p w14:paraId="6576529D" w14:textId="77777777" w:rsidR="00211566" w:rsidRDefault="00211566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4973" w14:textId="77777777" w:rsidR="00777AD5" w:rsidRPr="0054143E" w:rsidRDefault="002628B4" w:rsidP="00541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proofErr w:type="gramStart"/>
            <w:r w:rsidRPr="005414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4)</w:t>
            </w:r>
            <w:r w:rsidR="00777AD5" w:rsidRPr="0054143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01140" w:rsidRPr="0054143E">
              <w:rPr>
                <w:rFonts w:ascii="Times New Roman" w:hAnsi="Times New Roman" w:cs="Times New Roman"/>
                <w:sz w:val="24"/>
                <w:szCs w:val="24"/>
              </w:rPr>
              <w:t>etkili</w:t>
            </w:r>
            <w:proofErr w:type="gramEnd"/>
            <w:r w:rsidR="00501140" w:rsidRPr="0054143E">
              <w:rPr>
                <w:rFonts w:ascii="Times New Roman" w:hAnsi="Times New Roman" w:cs="Times New Roman"/>
                <w:sz w:val="24"/>
                <w:szCs w:val="24"/>
              </w:rPr>
              <w:t xml:space="preserve"> imzası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A7049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 yukarıdaki şartlarda görevlendirmesi uygun görülmüştür.</w:t>
            </w:r>
          </w:p>
          <w:p w14:paraId="69A25A23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8E4B5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AAE20" w14:textId="77777777" w:rsidR="0054143E" w:rsidRDefault="0054143E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6C834" w14:textId="77777777" w:rsidR="002628B4" w:rsidRDefault="002628B4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B7724" w14:textId="77777777" w:rsidR="00211566" w:rsidRDefault="00211566" w:rsidP="00867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66A7B" w14:textId="77777777" w:rsidR="002628B4" w:rsidRPr="0054143E" w:rsidRDefault="0054143E" w:rsidP="00541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</w:t>
            </w:r>
            <w:proofErr w:type="gramStart"/>
            <w:r w:rsidRPr="0054143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5)</w:t>
            </w:r>
            <w:r w:rsidR="00501140" w:rsidRPr="0054143E">
              <w:rPr>
                <w:rFonts w:ascii="Times New Roman" w:hAnsi="Times New Roman" w:cs="Times New Roman"/>
                <w:sz w:val="24"/>
                <w:szCs w:val="24"/>
              </w:rPr>
              <w:t>Yetkili</w:t>
            </w:r>
            <w:proofErr w:type="gramEnd"/>
            <w:r w:rsidR="00501140" w:rsidRPr="0054143E">
              <w:rPr>
                <w:rFonts w:ascii="Times New Roman" w:hAnsi="Times New Roman" w:cs="Times New Roman"/>
                <w:sz w:val="24"/>
                <w:szCs w:val="24"/>
              </w:rPr>
              <w:t xml:space="preserve"> imzası</w:t>
            </w:r>
          </w:p>
        </w:tc>
      </w:tr>
      <w:tr w:rsidR="002628B4" w14:paraId="5C29930F" w14:textId="77777777" w:rsidTr="00777AD5"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88FE8" w14:textId="77777777" w:rsidR="002628B4" w:rsidRPr="00A97A84" w:rsidRDefault="002628B4" w:rsidP="00F263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A84"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  <w:p w14:paraId="39B5AB6C" w14:textId="77777777" w:rsidR="002628B4" w:rsidRDefault="002628B4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1-Personelin </w:t>
            </w:r>
            <w:r w:rsidR="008D4939">
              <w:rPr>
                <w:rFonts w:ascii="Times New Roman" w:hAnsi="Times New Roman" w:cs="Times New Roman"/>
                <w:sz w:val="18"/>
                <w:szCs w:val="18"/>
              </w:rPr>
              <w:t>görevlendirileceği kadro veya pozisyonun statüsü (memur, sözleşmeli, işçi, akademik, askeri personel vb.) belirtilecektir.</w:t>
            </w:r>
          </w:p>
          <w:p w14:paraId="097E16B2" w14:textId="77777777" w:rsidR="008D4939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2-Personelin görevlendirileceği kadro veya pozisyonun unvanı belirtilecektir.</w:t>
            </w:r>
          </w:p>
          <w:p w14:paraId="45395094" w14:textId="77777777" w:rsidR="008D4939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3-Görevlendirme süresinin toplamda altı ayı geçmesi halinde personelin </w:t>
            </w:r>
            <w:r w:rsidR="00E83EF2">
              <w:rPr>
                <w:rFonts w:ascii="Times New Roman" w:hAnsi="Times New Roman" w:cs="Times New Roman"/>
                <w:sz w:val="18"/>
                <w:szCs w:val="18"/>
              </w:rPr>
              <w:t>hâlihazırla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bulunduğu kurumca doldur</w:t>
            </w:r>
            <w:r w:rsidR="00E83EF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ulacaktır.</w:t>
            </w:r>
          </w:p>
          <w:p w14:paraId="42D51428" w14:textId="77777777" w:rsidR="008D4939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4-Geçici görevlendirmeyi yapmak isteyen kurumca doldurulacaktır.</w:t>
            </w:r>
          </w:p>
          <w:p w14:paraId="03732CEF" w14:textId="77777777" w:rsidR="002628B4" w:rsidRPr="002628B4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5-Personelin kadro veya pozisyonunun bulunduğu kurumca doldurulacaktır.</w:t>
            </w:r>
          </w:p>
        </w:tc>
        <w:tc>
          <w:tcPr>
            <w:tcW w:w="50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F7D9A" w14:textId="77777777" w:rsidR="002628B4" w:rsidRPr="00A97A84" w:rsidRDefault="002628B4" w:rsidP="00F263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A84">
              <w:rPr>
                <w:rFonts w:ascii="Times New Roman" w:hAnsi="Times New Roman" w:cs="Times New Roman"/>
                <w:b/>
                <w:sz w:val="18"/>
                <w:szCs w:val="18"/>
              </w:rPr>
              <w:t>NOTLAR</w:t>
            </w:r>
          </w:p>
          <w:p w14:paraId="3FD2604D" w14:textId="77777777" w:rsidR="008D4939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A8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Bu form, geçici görevlendirmeyi yapmak isteyen kurumca 3 nüsha olarak doldurulacak ve bütün nüshalar personelin kadro veya pozisyonunun bulunduğu kuruma gönderilecektir.</w:t>
            </w:r>
          </w:p>
          <w:p w14:paraId="04C53E6C" w14:textId="77777777" w:rsidR="00F26391" w:rsidRDefault="00F26391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85D8C" w14:textId="77777777" w:rsidR="008D4939" w:rsidRPr="002628B4" w:rsidRDefault="008D4939" w:rsidP="00F26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7A8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ve 5 numaralı alanlar dışında dışındaki kısımların tamamının geçici görevlendirmeyi yapmak isteyen kurumca doldurulması zorunludur. Ancak, geçici görevlendirmenin uzatılması halinde 3 numaralı alanın “AÇIKLAMALAR” kısmındaki açıklamaya göre doldurtulacaktır.</w:t>
            </w:r>
          </w:p>
        </w:tc>
      </w:tr>
    </w:tbl>
    <w:p w14:paraId="41FB8010" w14:textId="77777777" w:rsidR="00867A47" w:rsidRDefault="00867A47" w:rsidP="0086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67A47" w:rsidSect="00CB0AC2">
      <w:pgSz w:w="11906" w:h="16838"/>
      <w:pgMar w:top="709" w:right="1417" w:bottom="426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D64008" w14:textId="77777777" w:rsidR="00CB0AC2" w:rsidRDefault="00CB0AC2" w:rsidP="00F26391">
      <w:pPr>
        <w:spacing w:after="0" w:line="240" w:lineRule="auto"/>
      </w:pPr>
      <w:r>
        <w:separator/>
      </w:r>
    </w:p>
  </w:endnote>
  <w:endnote w:type="continuationSeparator" w:id="0">
    <w:p w14:paraId="20AED41A" w14:textId="77777777" w:rsidR="00CB0AC2" w:rsidRDefault="00CB0AC2" w:rsidP="00F2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F9846" w14:textId="77777777" w:rsidR="00CB0AC2" w:rsidRDefault="00CB0AC2" w:rsidP="00F26391">
      <w:pPr>
        <w:spacing w:after="0" w:line="240" w:lineRule="auto"/>
      </w:pPr>
      <w:r>
        <w:separator/>
      </w:r>
    </w:p>
  </w:footnote>
  <w:footnote w:type="continuationSeparator" w:id="0">
    <w:p w14:paraId="1A5ADAA3" w14:textId="77777777" w:rsidR="00CB0AC2" w:rsidRDefault="00CB0AC2" w:rsidP="00F2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BA"/>
    <w:rsid w:val="000775E0"/>
    <w:rsid w:val="000E6133"/>
    <w:rsid w:val="00132FE6"/>
    <w:rsid w:val="001D4B8B"/>
    <w:rsid w:val="00211566"/>
    <w:rsid w:val="002457EB"/>
    <w:rsid w:val="002533C3"/>
    <w:rsid w:val="002628B4"/>
    <w:rsid w:val="002C05DF"/>
    <w:rsid w:val="002C0B08"/>
    <w:rsid w:val="00327C0D"/>
    <w:rsid w:val="0043523E"/>
    <w:rsid w:val="00501140"/>
    <w:rsid w:val="0054143E"/>
    <w:rsid w:val="00673581"/>
    <w:rsid w:val="006B3DF4"/>
    <w:rsid w:val="00777AD5"/>
    <w:rsid w:val="007E58DD"/>
    <w:rsid w:val="00841819"/>
    <w:rsid w:val="00867A47"/>
    <w:rsid w:val="008D4939"/>
    <w:rsid w:val="009F6CC2"/>
    <w:rsid w:val="00A97A84"/>
    <w:rsid w:val="00C468BA"/>
    <w:rsid w:val="00C60F30"/>
    <w:rsid w:val="00CB0AC2"/>
    <w:rsid w:val="00CD14F1"/>
    <w:rsid w:val="00E44E3A"/>
    <w:rsid w:val="00E81143"/>
    <w:rsid w:val="00E83EF2"/>
    <w:rsid w:val="00F04321"/>
    <w:rsid w:val="00F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F5D5"/>
  <w15:docId w15:val="{FBA29284-3D81-42FD-B42B-B9E8ED68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0775E0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5E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2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391"/>
  </w:style>
  <w:style w:type="paragraph" w:styleId="AltBilgi">
    <w:name w:val="footer"/>
    <w:basedOn w:val="Normal"/>
    <w:link w:val="AltBilgiChar"/>
    <w:uiPriority w:val="99"/>
    <w:unhideWhenUsed/>
    <w:rsid w:val="00F26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A4C6805327F4F35877ECCA43BFD3C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1D099E-9F49-4360-A174-CE06AD3609DF}"/>
      </w:docPartPr>
      <w:docPartBody>
        <w:p w:rsidR="00ED6DE8" w:rsidRDefault="00605256" w:rsidP="00605256">
          <w:pPr>
            <w:pStyle w:val="0A4C6805327F4F35877ECCA43BFD3C012"/>
          </w:pPr>
          <w:r w:rsidRPr="002A373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A4058FBEAF549EBB1AAF008983405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6CD865-19C3-47A7-9EEB-364B7A63137F}"/>
      </w:docPartPr>
      <w:docPartBody>
        <w:p w:rsidR="00ED6DE8" w:rsidRDefault="009237BA" w:rsidP="009237BA">
          <w:pPr>
            <w:pStyle w:val="8A4058FBEAF549EBB1AAF008983405C1"/>
          </w:pPr>
          <w:r w:rsidRPr="002A373B">
            <w:rPr>
              <w:rStyle w:val="YerTutucuMetni"/>
            </w:rPr>
            <w:t>Bir öğe seçin.</w:t>
          </w:r>
        </w:p>
      </w:docPartBody>
    </w:docPart>
    <w:docPart>
      <w:docPartPr>
        <w:name w:val="E25BA7AA53C24786A7E5E2218966C7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0EC02E-E701-4F53-9DD4-17E35EEC715F}"/>
      </w:docPartPr>
      <w:docPartBody>
        <w:p w:rsidR="00ED6DE8" w:rsidRDefault="009237BA" w:rsidP="009237BA">
          <w:pPr>
            <w:pStyle w:val="E25BA7AA53C24786A7E5E2218966C74E"/>
          </w:pPr>
          <w:r w:rsidRPr="002A373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7BA"/>
    <w:rsid w:val="00076DE8"/>
    <w:rsid w:val="000D3215"/>
    <w:rsid w:val="00605256"/>
    <w:rsid w:val="0071397E"/>
    <w:rsid w:val="00840BCD"/>
    <w:rsid w:val="008E5334"/>
    <w:rsid w:val="009237BA"/>
    <w:rsid w:val="00946297"/>
    <w:rsid w:val="00B32077"/>
    <w:rsid w:val="00B71988"/>
    <w:rsid w:val="00ED6DE8"/>
    <w:rsid w:val="00F0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5256"/>
    <w:rPr>
      <w:color w:val="808080"/>
    </w:rPr>
  </w:style>
  <w:style w:type="paragraph" w:customStyle="1" w:styleId="8A4058FBEAF549EBB1AAF008983405C1">
    <w:name w:val="8A4058FBEAF549EBB1AAF008983405C1"/>
    <w:rsid w:val="009237BA"/>
  </w:style>
  <w:style w:type="paragraph" w:customStyle="1" w:styleId="E25BA7AA53C24786A7E5E2218966C74E">
    <w:name w:val="E25BA7AA53C24786A7E5E2218966C74E"/>
    <w:rsid w:val="009237BA"/>
  </w:style>
  <w:style w:type="paragraph" w:customStyle="1" w:styleId="0A4C6805327F4F35877ECCA43BFD3C012">
    <w:name w:val="0A4C6805327F4F35877ECCA43BFD3C012"/>
    <w:rsid w:val="006052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ALİ BORAN</cp:lastModifiedBy>
  <cp:revision>2</cp:revision>
  <dcterms:created xsi:type="dcterms:W3CDTF">2024-02-27T13:35:00Z</dcterms:created>
  <dcterms:modified xsi:type="dcterms:W3CDTF">2024-02-27T13:35:00Z</dcterms:modified>
</cp:coreProperties>
</file>