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99" w:rsidRDefault="00D62399" w:rsidP="006258C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D62399" w:rsidRDefault="00D62399" w:rsidP="006258C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B0F9F" w:rsidRPr="00DE2EE3" w:rsidRDefault="006258CA" w:rsidP="006258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2EE3">
        <w:rPr>
          <w:rFonts w:ascii="Times New Roman" w:hAnsi="Times New Roman" w:cs="Times New Roman"/>
          <w:b/>
          <w:sz w:val="20"/>
          <w:szCs w:val="20"/>
        </w:rPr>
        <w:t>BANDIRMA ONYEDİ EYLÜL ÜNİVERSİTESİ</w:t>
      </w:r>
    </w:p>
    <w:p w:rsidR="006258CA" w:rsidRPr="00DE2EE3" w:rsidRDefault="00D85C3A" w:rsidP="006258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…..….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Dekanlığı/Müdürlüğü/</w:t>
      </w:r>
      <w:r w:rsidR="006258CA" w:rsidRPr="00DE2EE3">
        <w:rPr>
          <w:rFonts w:ascii="Times New Roman" w:hAnsi="Times New Roman" w:cs="Times New Roman"/>
          <w:b/>
          <w:sz w:val="20"/>
          <w:szCs w:val="20"/>
        </w:rPr>
        <w:t>Başkanlığı</w:t>
      </w:r>
    </w:p>
    <w:p w:rsidR="006258CA" w:rsidRPr="00DE2EE3" w:rsidRDefault="006258CA" w:rsidP="006258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2EE3">
        <w:rPr>
          <w:rFonts w:ascii="Times New Roman" w:hAnsi="Times New Roman" w:cs="Times New Roman"/>
          <w:b/>
          <w:sz w:val="20"/>
          <w:szCs w:val="20"/>
        </w:rPr>
        <w:t>Sözleşmeli Personel Değerlendirme Formu</w:t>
      </w:r>
    </w:p>
    <w:p w:rsidR="00995C22" w:rsidRPr="00DE2EE3" w:rsidRDefault="00995C22" w:rsidP="006258C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4111"/>
        <w:gridCol w:w="995"/>
        <w:gridCol w:w="5526"/>
      </w:tblGrid>
      <w:tr w:rsidR="00995C22" w:rsidRPr="00DE2EE3" w:rsidTr="00DE2EE3">
        <w:trPr>
          <w:trHeight w:val="397"/>
        </w:trPr>
        <w:tc>
          <w:tcPr>
            <w:tcW w:w="10632" w:type="dxa"/>
            <w:gridSpan w:val="3"/>
            <w:vAlign w:val="center"/>
          </w:tcPr>
          <w:p w:rsidR="00995C22" w:rsidRPr="00DE2EE3" w:rsidRDefault="00995C22" w:rsidP="00A37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b/>
                <w:sz w:val="20"/>
                <w:szCs w:val="20"/>
              </w:rPr>
              <w:t>DEĞERLENDİRİLEN PERSONEL BİLGİLERİ</w:t>
            </w:r>
          </w:p>
        </w:tc>
      </w:tr>
      <w:tr w:rsidR="00346CC2" w:rsidRPr="00DE2EE3" w:rsidTr="00DE2EE3">
        <w:tc>
          <w:tcPr>
            <w:tcW w:w="4111" w:type="dxa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6521" w:type="dxa"/>
            <w:gridSpan w:val="2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2" w:rsidRPr="00DE2EE3" w:rsidTr="00DE2EE3">
        <w:tc>
          <w:tcPr>
            <w:tcW w:w="4111" w:type="dxa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6521" w:type="dxa"/>
            <w:gridSpan w:val="2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2" w:rsidRPr="00DE2EE3" w:rsidTr="00DE2EE3">
        <w:tc>
          <w:tcPr>
            <w:tcW w:w="4111" w:type="dxa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6521" w:type="dxa"/>
            <w:gridSpan w:val="2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2" w:rsidRPr="00DE2EE3" w:rsidTr="00DE2EE3">
        <w:tc>
          <w:tcPr>
            <w:tcW w:w="4111" w:type="dxa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Kurum Sicil No</w:t>
            </w:r>
          </w:p>
        </w:tc>
        <w:tc>
          <w:tcPr>
            <w:tcW w:w="6521" w:type="dxa"/>
            <w:gridSpan w:val="2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2" w:rsidRPr="00DE2EE3" w:rsidTr="00DE2EE3">
        <w:tc>
          <w:tcPr>
            <w:tcW w:w="4111" w:type="dxa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Kadro Birimi</w:t>
            </w:r>
          </w:p>
        </w:tc>
        <w:tc>
          <w:tcPr>
            <w:tcW w:w="6521" w:type="dxa"/>
            <w:gridSpan w:val="2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2" w:rsidRPr="00DE2EE3" w:rsidTr="00DE2EE3">
        <w:tc>
          <w:tcPr>
            <w:tcW w:w="4111" w:type="dxa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Görev Birimi</w:t>
            </w:r>
          </w:p>
        </w:tc>
        <w:tc>
          <w:tcPr>
            <w:tcW w:w="6521" w:type="dxa"/>
            <w:gridSpan w:val="2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9E7" w:rsidRPr="00DE2EE3" w:rsidTr="00DE2EE3">
        <w:tc>
          <w:tcPr>
            <w:tcW w:w="4111" w:type="dxa"/>
          </w:tcPr>
          <w:p w:rsidR="001439E7" w:rsidRPr="00DE2EE3" w:rsidRDefault="00143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Tanımı Tebliğ Edildi mi?-Tarihi</w:t>
            </w:r>
          </w:p>
        </w:tc>
        <w:tc>
          <w:tcPr>
            <w:tcW w:w="6521" w:type="dxa"/>
            <w:gridSpan w:val="2"/>
          </w:tcPr>
          <w:p w:rsidR="001439E7" w:rsidRPr="00DE2EE3" w:rsidRDefault="00143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2" w:rsidRPr="00DE2EE3" w:rsidTr="00DE2EE3">
        <w:tc>
          <w:tcPr>
            <w:tcW w:w="4111" w:type="dxa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Üniversitede Göreve Başlama Tarihi</w:t>
            </w:r>
          </w:p>
        </w:tc>
        <w:tc>
          <w:tcPr>
            <w:tcW w:w="6521" w:type="dxa"/>
            <w:gridSpan w:val="2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2" w:rsidRPr="00DE2EE3" w:rsidTr="00DE2EE3">
        <w:tc>
          <w:tcPr>
            <w:tcW w:w="4111" w:type="dxa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Görev Yaptığı Birimde Göreve Başlama Tarihi</w:t>
            </w:r>
          </w:p>
        </w:tc>
        <w:tc>
          <w:tcPr>
            <w:tcW w:w="6521" w:type="dxa"/>
            <w:gridSpan w:val="2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2" w:rsidRPr="00DE2EE3" w:rsidTr="00DE2EE3">
        <w:tc>
          <w:tcPr>
            <w:tcW w:w="4111" w:type="dxa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Değerlendirme Dönemi</w:t>
            </w:r>
          </w:p>
        </w:tc>
        <w:tc>
          <w:tcPr>
            <w:tcW w:w="6521" w:type="dxa"/>
            <w:gridSpan w:val="2"/>
          </w:tcPr>
          <w:p w:rsidR="00346CC2" w:rsidRPr="00DE2EE3" w:rsidRDefault="00346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C22" w:rsidRPr="00DE2EE3" w:rsidTr="00DE2EE3">
        <w:trPr>
          <w:trHeight w:val="397"/>
        </w:trPr>
        <w:tc>
          <w:tcPr>
            <w:tcW w:w="10632" w:type="dxa"/>
            <w:gridSpan w:val="3"/>
            <w:vAlign w:val="center"/>
          </w:tcPr>
          <w:p w:rsidR="00995C22" w:rsidRPr="00DE2EE3" w:rsidRDefault="00995C22" w:rsidP="00A375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KRİTERLERİ</w:t>
            </w:r>
          </w:p>
        </w:tc>
      </w:tr>
      <w:tr w:rsidR="00346CC2" w:rsidRPr="00DE2EE3" w:rsidTr="00DE2EE3">
        <w:trPr>
          <w:trHeight w:val="396"/>
        </w:trPr>
        <w:tc>
          <w:tcPr>
            <w:tcW w:w="4111" w:type="dxa"/>
            <w:vAlign w:val="center"/>
          </w:tcPr>
          <w:p w:rsidR="00346CC2" w:rsidRPr="00DE2EE3" w:rsidRDefault="00346CC2" w:rsidP="00A375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b/>
                <w:sz w:val="20"/>
                <w:szCs w:val="20"/>
              </w:rPr>
              <w:t>Mesleki Yeterlilik</w:t>
            </w:r>
          </w:p>
        </w:tc>
        <w:tc>
          <w:tcPr>
            <w:tcW w:w="6521" w:type="dxa"/>
            <w:gridSpan w:val="2"/>
            <w:vAlign w:val="center"/>
          </w:tcPr>
          <w:p w:rsidR="00346CC2" w:rsidRPr="00DE2EE3" w:rsidRDefault="00263975" w:rsidP="00A375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346CC2" w:rsidRPr="00DE2EE3" w:rsidTr="00DE2EE3">
        <w:tc>
          <w:tcPr>
            <w:tcW w:w="4111" w:type="dxa"/>
            <w:vAlign w:val="center"/>
          </w:tcPr>
          <w:p w:rsidR="00346CC2" w:rsidRPr="00DE2EE3" w:rsidRDefault="00346CC2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*İş Bilgisi</w:t>
            </w:r>
          </w:p>
          <w:p w:rsidR="00500FBF" w:rsidRPr="00DE2EE3" w:rsidRDefault="00500FBF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*Verimlilik</w:t>
            </w:r>
          </w:p>
          <w:p w:rsidR="00500FBF" w:rsidRPr="00DE2EE3" w:rsidRDefault="00500FBF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*İş Kalitesi</w:t>
            </w:r>
          </w:p>
          <w:p w:rsidR="00500FBF" w:rsidRPr="00DE2EE3" w:rsidRDefault="00500FBF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*Sorumluluk</w:t>
            </w:r>
          </w:p>
          <w:p w:rsidR="00500FBF" w:rsidRPr="00DE2EE3" w:rsidRDefault="00500FBF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*Problem Çözme</w:t>
            </w:r>
          </w:p>
        </w:tc>
        <w:tc>
          <w:tcPr>
            <w:tcW w:w="6521" w:type="dxa"/>
            <w:gridSpan w:val="2"/>
          </w:tcPr>
          <w:p w:rsidR="00282FCC" w:rsidRPr="00D85C3A" w:rsidRDefault="00282FCC" w:rsidP="00D85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2" w:rsidRPr="00DE2EE3" w:rsidTr="00DE2EE3">
        <w:trPr>
          <w:trHeight w:val="397"/>
        </w:trPr>
        <w:tc>
          <w:tcPr>
            <w:tcW w:w="4111" w:type="dxa"/>
            <w:vAlign w:val="center"/>
          </w:tcPr>
          <w:p w:rsidR="00346CC2" w:rsidRPr="00DE2EE3" w:rsidRDefault="00346CC2" w:rsidP="00A375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b/>
                <w:sz w:val="20"/>
                <w:szCs w:val="20"/>
              </w:rPr>
              <w:t>Davranışsal Yeterlilik</w:t>
            </w:r>
          </w:p>
        </w:tc>
        <w:tc>
          <w:tcPr>
            <w:tcW w:w="6521" w:type="dxa"/>
            <w:gridSpan w:val="2"/>
            <w:vAlign w:val="center"/>
          </w:tcPr>
          <w:p w:rsidR="00346CC2" w:rsidRPr="00DE2EE3" w:rsidRDefault="00263975" w:rsidP="00A375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346CC2" w:rsidRPr="00DE2EE3" w:rsidTr="00DE2EE3">
        <w:tc>
          <w:tcPr>
            <w:tcW w:w="4111" w:type="dxa"/>
            <w:vAlign w:val="center"/>
          </w:tcPr>
          <w:p w:rsidR="00346CC2" w:rsidRPr="00DE2EE3" w:rsidRDefault="00346CC2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*İletişim ve İlişkiler</w:t>
            </w:r>
          </w:p>
          <w:p w:rsidR="00500FBF" w:rsidRPr="00DE2EE3" w:rsidRDefault="00500FBF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*Organizasyon Becerisi</w:t>
            </w:r>
          </w:p>
          <w:p w:rsidR="00500FBF" w:rsidRPr="00DE2EE3" w:rsidRDefault="00500FBF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*Yeniliklere ve Teknolojiye Yatkınlık</w:t>
            </w:r>
          </w:p>
          <w:p w:rsidR="00500FBF" w:rsidRPr="00DE2EE3" w:rsidRDefault="00500FBF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*Takım Çalışması</w:t>
            </w:r>
          </w:p>
        </w:tc>
        <w:tc>
          <w:tcPr>
            <w:tcW w:w="6521" w:type="dxa"/>
            <w:gridSpan w:val="2"/>
          </w:tcPr>
          <w:p w:rsidR="00346CC2" w:rsidRPr="00D85C3A" w:rsidRDefault="00346CC2" w:rsidP="00D85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7A" w:rsidRPr="00DE2EE3" w:rsidRDefault="008B747A" w:rsidP="008B74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CC2" w:rsidRPr="00DE2EE3" w:rsidTr="00DE2EE3">
        <w:trPr>
          <w:trHeight w:val="397"/>
        </w:trPr>
        <w:tc>
          <w:tcPr>
            <w:tcW w:w="4111" w:type="dxa"/>
            <w:vAlign w:val="center"/>
          </w:tcPr>
          <w:p w:rsidR="00346CC2" w:rsidRPr="00DE2EE3" w:rsidRDefault="00346CC2" w:rsidP="00A375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b/>
                <w:sz w:val="20"/>
                <w:szCs w:val="20"/>
              </w:rPr>
              <w:t>Bireysel Yeterlilik</w:t>
            </w:r>
          </w:p>
        </w:tc>
        <w:tc>
          <w:tcPr>
            <w:tcW w:w="6521" w:type="dxa"/>
            <w:gridSpan w:val="2"/>
            <w:vAlign w:val="center"/>
          </w:tcPr>
          <w:p w:rsidR="00346CC2" w:rsidRPr="00DE2EE3" w:rsidRDefault="00263975" w:rsidP="00A375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346CC2" w:rsidRPr="00DE2EE3" w:rsidTr="00DE2EE3">
        <w:tc>
          <w:tcPr>
            <w:tcW w:w="4111" w:type="dxa"/>
            <w:vAlign w:val="center"/>
          </w:tcPr>
          <w:p w:rsidR="00346CC2" w:rsidRPr="00DE2EE3" w:rsidRDefault="00346CC2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*Kararları Uygulama</w:t>
            </w:r>
          </w:p>
          <w:p w:rsidR="00500FBF" w:rsidRPr="00DE2EE3" w:rsidRDefault="00500FBF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*Programlı Çalışma</w:t>
            </w:r>
          </w:p>
          <w:p w:rsidR="00500FBF" w:rsidRPr="00DE2EE3" w:rsidRDefault="00500FBF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*Temsil Yeteneği</w:t>
            </w:r>
          </w:p>
          <w:p w:rsidR="00964E3F" w:rsidRPr="00DE2EE3" w:rsidRDefault="00964E3F" w:rsidP="00172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sz w:val="20"/>
                <w:szCs w:val="20"/>
              </w:rPr>
              <w:t>*Kurallara Uyma</w:t>
            </w:r>
          </w:p>
        </w:tc>
        <w:tc>
          <w:tcPr>
            <w:tcW w:w="6521" w:type="dxa"/>
            <w:gridSpan w:val="2"/>
          </w:tcPr>
          <w:p w:rsidR="001724EF" w:rsidRPr="00D85C3A" w:rsidRDefault="001724EF" w:rsidP="00D85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A10" w:rsidRPr="00DE2EE3" w:rsidTr="00DE2EE3">
        <w:trPr>
          <w:trHeight w:val="1036"/>
        </w:trPr>
        <w:tc>
          <w:tcPr>
            <w:tcW w:w="10632" w:type="dxa"/>
            <w:gridSpan w:val="3"/>
            <w:vAlign w:val="center"/>
          </w:tcPr>
          <w:p w:rsidR="00A64A10" w:rsidRDefault="00A64A10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b/>
                <w:sz w:val="20"/>
                <w:szCs w:val="20"/>
              </w:rPr>
              <w:t>GENEL DEĞERLENDİRME</w:t>
            </w:r>
            <w:r w:rsidR="002A1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1B72" w:rsidRPr="002A1B72">
              <w:rPr>
                <w:rFonts w:ascii="Times New Roman" w:hAnsi="Times New Roman" w:cs="Times New Roman"/>
                <w:i/>
                <w:sz w:val="16"/>
                <w:szCs w:val="16"/>
              </w:rPr>
              <w:t>(Bitecek sözleşme dönemi içinde personelin görev tanımı kapsamında değerlendirmesinin yapılarak, personelin yürüttüğü iş</w:t>
            </w:r>
            <w:r w:rsidR="00F67A12">
              <w:rPr>
                <w:rFonts w:ascii="Times New Roman" w:hAnsi="Times New Roman" w:cs="Times New Roman"/>
                <w:i/>
                <w:sz w:val="16"/>
                <w:szCs w:val="16"/>
              </w:rPr>
              <w:t>l</w:t>
            </w:r>
            <w:r w:rsidR="002A1B72" w:rsidRPr="002A1B72">
              <w:rPr>
                <w:rFonts w:ascii="Times New Roman" w:hAnsi="Times New Roman" w:cs="Times New Roman"/>
                <w:i/>
                <w:sz w:val="16"/>
                <w:szCs w:val="16"/>
              </w:rPr>
              <w:t>erin özet şeklinde belirtilmesi, disiplin durumunun</w:t>
            </w:r>
            <w:r w:rsidR="00F67A1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ve sözleşme yenilemesinin uygun olup/olmadığının</w:t>
            </w:r>
            <w:r w:rsidR="002A1B72" w:rsidRPr="002A1B7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belirtilmesi gerekmektedir)</w:t>
            </w:r>
          </w:p>
          <w:p w:rsidR="00D85C3A" w:rsidRDefault="00D85C3A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689" w:rsidRDefault="00777689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5C3A" w:rsidRPr="00DE2EE3" w:rsidRDefault="00D85C3A" w:rsidP="001724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4A10" w:rsidRPr="00DE2EE3" w:rsidRDefault="00A64A10" w:rsidP="00172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D99" w:rsidRPr="00DE2EE3" w:rsidTr="00DE2EE3">
        <w:trPr>
          <w:trHeight w:val="397"/>
        </w:trPr>
        <w:tc>
          <w:tcPr>
            <w:tcW w:w="5106" w:type="dxa"/>
            <w:gridSpan w:val="2"/>
            <w:vAlign w:val="center"/>
          </w:tcPr>
          <w:p w:rsidR="00C06D99" w:rsidRPr="00DE2EE3" w:rsidRDefault="00C06D99" w:rsidP="00C06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</w:tc>
        <w:tc>
          <w:tcPr>
            <w:tcW w:w="5526" w:type="dxa"/>
            <w:vAlign w:val="center"/>
          </w:tcPr>
          <w:p w:rsidR="00C06D99" w:rsidRPr="00DE2EE3" w:rsidRDefault="00C06D99" w:rsidP="00C06D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EE3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</w:tc>
      </w:tr>
      <w:tr w:rsidR="00C06D99" w:rsidRPr="00DE2EE3" w:rsidTr="00DE2EE3">
        <w:trPr>
          <w:trHeight w:val="1602"/>
        </w:trPr>
        <w:tc>
          <w:tcPr>
            <w:tcW w:w="5106" w:type="dxa"/>
            <w:gridSpan w:val="2"/>
            <w:vAlign w:val="center"/>
          </w:tcPr>
          <w:p w:rsidR="00DE2EE3" w:rsidRPr="00DE2EE3" w:rsidRDefault="004A0FD7" w:rsidP="00DE2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1.Amir</w:t>
            </w:r>
          </w:p>
          <w:p w:rsidR="00DE2EE3" w:rsidRPr="00DE2EE3" w:rsidRDefault="00D85C3A" w:rsidP="00DE2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…/…/20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5526" w:type="dxa"/>
            <w:vAlign w:val="center"/>
          </w:tcPr>
          <w:p w:rsidR="00DE2EE3" w:rsidRPr="00DE2EE3" w:rsidRDefault="004A0FD7" w:rsidP="00DE2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Amir</w:t>
            </w:r>
          </w:p>
          <w:p w:rsidR="00DE2EE3" w:rsidRPr="00DE2EE3" w:rsidRDefault="00750E34" w:rsidP="00DE2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…/…/20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</w:tbl>
    <w:p w:rsidR="00720CD4" w:rsidRDefault="00720CD4" w:rsidP="001D048E"/>
    <w:sectPr w:rsidR="00720CD4" w:rsidSect="001D048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7CE"/>
    <w:multiLevelType w:val="hybridMultilevel"/>
    <w:tmpl w:val="5386C02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0706C"/>
    <w:multiLevelType w:val="hybridMultilevel"/>
    <w:tmpl w:val="7D6E4CA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1534F"/>
    <w:multiLevelType w:val="hybridMultilevel"/>
    <w:tmpl w:val="6B90D75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78"/>
    <w:rsid w:val="000A275A"/>
    <w:rsid w:val="001439E7"/>
    <w:rsid w:val="001633F6"/>
    <w:rsid w:val="001724EF"/>
    <w:rsid w:val="001D048E"/>
    <w:rsid w:val="00263975"/>
    <w:rsid w:val="00282FCC"/>
    <w:rsid w:val="002A1B72"/>
    <w:rsid w:val="00346CC2"/>
    <w:rsid w:val="003F6D53"/>
    <w:rsid w:val="00424D78"/>
    <w:rsid w:val="004A0FD7"/>
    <w:rsid w:val="00500FBF"/>
    <w:rsid w:val="006258CA"/>
    <w:rsid w:val="006C4F20"/>
    <w:rsid w:val="00720CD4"/>
    <w:rsid w:val="00750E34"/>
    <w:rsid w:val="00777689"/>
    <w:rsid w:val="008B747A"/>
    <w:rsid w:val="009004F8"/>
    <w:rsid w:val="00964E3F"/>
    <w:rsid w:val="00995C22"/>
    <w:rsid w:val="00A375C2"/>
    <w:rsid w:val="00A64A10"/>
    <w:rsid w:val="00B23D62"/>
    <w:rsid w:val="00BB0F9F"/>
    <w:rsid w:val="00BD271A"/>
    <w:rsid w:val="00C06D99"/>
    <w:rsid w:val="00D62399"/>
    <w:rsid w:val="00D85C3A"/>
    <w:rsid w:val="00DE2EE3"/>
    <w:rsid w:val="00F6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0AB4"/>
  <w15:chartTrackingRefBased/>
  <w15:docId w15:val="{E8427405-696C-43E3-8971-717895B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6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MELİKE BEŞLER</dc:creator>
  <cp:keywords/>
  <dc:description/>
  <cp:lastModifiedBy>MELİKE BEŞLER</cp:lastModifiedBy>
  <cp:revision>48</cp:revision>
  <dcterms:created xsi:type="dcterms:W3CDTF">2024-01-10T10:57:00Z</dcterms:created>
  <dcterms:modified xsi:type="dcterms:W3CDTF">2024-12-03T07:34:00Z</dcterms:modified>
</cp:coreProperties>
</file>