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5CDD" w14:textId="77777777" w:rsidR="0077289D" w:rsidRPr="00011A5E" w:rsidRDefault="0077289D" w:rsidP="00772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1A5E">
        <w:rPr>
          <w:rFonts w:ascii="Times New Roman" w:hAnsi="Times New Roman" w:cs="Times New Roman"/>
          <w:b/>
          <w:bCs/>
          <w:sz w:val="20"/>
          <w:szCs w:val="20"/>
        </w:rPr>
        <w:t>KADRO TALEP EDİLEN</w:t>
      </w:r>
      <w:r w:rsidR="00C824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24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24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24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24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24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24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247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247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Tarih: …./…../………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796"/>
      </w:tblGrid>
      <w:tr w:rsidR="0077289D" w:rsidRPr="0077289D" w14:paraId="694B7063" w14:textId="77777777" w:rsidTr="00011A5E">
        <w:trPr>
          <w:trHeight w:val="170"/>
        </w:trPr>
        <w:tc>
          <w:tcPr>
            <w:tcW w:w="3114" w:type="dxa"/>
            <w:noWrap/>
            <w:vAlign w:val="bottom"/>
            <w:hideMark/>
          </w:tcPr>
          <w:p w14:paraId="3C81669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</w:t>
            </w:r>
          </w:p>
        </w:tc>
        <w:tc>
          <w:tcPr>
            <w:tcW w:w="7796" w:type="dxa"/>
            <w:noWrap/>
            <w:vAlign w:val="bottom"/>
            <w:hideMark/>
          </w:tcPr>
          <w:p w14:paraId="4B49CD07" w14:textId="69C7A638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7289D" w:rsidRPr="0077289D" w14:paraId="699BC68A" w14:textId="77777777" w:rsidTr="00011A5E">
        <w:trPr>
          <w:trHeight w:val="170"/>
        </w:trPr>
        <w:tc>
          <w:tcPr>
            <w:tcW w:w="3114" w:type="dxa"/>
            <w:noWrap/>
            <w:vAlign w:val="bottom"/>
            <w:hideMark/>
          </w:tcPr>
          <w:p w14:paraId="0E2386EB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</w:t>
            </w:r>
          </w:p>
        </w:tc>
        <w:tc>
          <w:tcPr>
            <w:tcW w:w="7796" w:type="dxa"/>
            <w:noWrap/>
            <w:vAlign w:val="bottom"/>
            <w:hideMark/>
          </w:tcPr>
          <w:p w14:paraId="03FBB001" w14:textId="66DEC74F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7289D" w:rsidRPr="0077289D" w14:paraId="7AFF5BE0" w14:textId="77777777" w:rsidTr="00011A5E">
        <w:trPr>
          <w:trHeight w:val="170"/>
        </w:trPr>
        <w:tc>
          <w:tcPr>
            <w:tcW w:w="3114" w:type="dxa"/>
            <w:noWrap/>
            <w:vAlign w:val="bottom"/>
            <w:hideMark/>
          </w:tcPr>
          <w:p w14:paraId="181C9478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Anabilim Dalı/Program</w:t>
            </w:r>
          </w:p>
        </w:tc>
        <w:tc>
          <w:tcPr>
            <w:tcW w:w="7796" w:type="dxa"/>
            <w:noWrap/>
            <w:vAlign w:val="bottom"/>
            <w:hideMark/>
          </w:tcPr>
          <w:p w14:paraId="1B788E7F" w14:textId="325DD8ED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317493FE" w14:textId="77777777" w:rsidR="0077289D" w:rsidRPr="00011A5E" w:rsidRDefault="0077289D" w:rsidP="0077289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559"/>
        <w:gridCol w:w="1843"/>
        <w:gridCol w:w="1984"/>
        <w:gridCol w:w="2410"/>
      </w:tblGrid>
      <w:tr w:rsidR="0077289D" w:rsidRPr="0077289D" w14:paraId="225B1FA9" w14:textId="77777777" w:rsidTr="00011A5E">
        <w:trPr>
          <w:trHeight w:val="2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353D" w14:textId="77777777" w:rsidR="0077289D" w:rsidRPr="0077289D" w:rsidRDefault="00011A5E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</w:t>
            </w:r>
            <w:r w:rsidR="0077289D"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nvan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475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İhtiyaç Duyulan Kadro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C65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ABD/Pr. </w:t>
            </w:r>
            <w:proofErr w:type="gram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da</w:t>
            </w:r>
            <w:proofErr w:type="gram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Mevcut Kadro Sayısı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EDBD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Bölümdeki Mevcut Kadro Sayısı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3D1C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Birimdeki Mevcut Kadro Sayısı</w:t>
            </w:r>
          </w:p>
        </w:tc>
      </w:tr>
      <w:tr w:rsidR="0077289D" w:rsidRPr="0077289D" w14:paraId="788C0347" w14:textId="77777777" w:rsidTr="00011A5E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4A9F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Profesör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063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52DE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070E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A064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7289D" w:rsidRPr="0077289D" w14:paraId="7BA834D7" w14:textId="77777777" w:rsidTr="00011A5E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AAAA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F694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5CC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3845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7BA4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7289D" w:rsidRPr="0077289D" w14:paraId="6CABDB86" w14:textId="77777777" w:rsidTr="00011A5E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1C74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9430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CDA1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6B4F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9D06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7289D" w:rsidRPr="0077289D" w14:paraId="7C8650FF" w14:textId="77777777" w:rsidTr="00011A5E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96B3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FD9B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66F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455E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0734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7289D" w:rsidRPr="0077289D" w14:paraId="72E1005C" w14:textId="77777777" w:rsidTr="00011A5E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314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(Ders Veren)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9D19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A60A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C54C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B28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7289D" w:rsidRPr="0077289D" w14:paraId="241F21CC" w14:textId="77777777" w:rsidTr="00011A5E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B9AA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(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Uyg.Birim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8C7E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A088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4451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B922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7289D" w:rsidRPr="0077289D" w14:paraId="4D54A0E9" w14:textId="77777777" w:rsidTr="00011A5E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5DC8" w14:textId="77777777" w:rsidR="0077289D" w:rsidRPr="0077289D" w:rsidRDefault="0077289D" w:rsidP="00772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B738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B8F6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7222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681A" w14:textId="77777777" w:rsidR="0077289D" w:rsidRPr="0077289D" w:rsidRDefault="0077289D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2ADE0F6" w14:textId="77777777" w:rsidR="0077289D" w:rsidRPr="00011A5E" w:rsidRDefault="0077289D" w:rsidP="0077289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3118"/>
      </w:tblGrid>
      <w:tr w:rsidR="0077289D" w:rsidRPr="0077289D" w14:paraId="0544D87F" w14:textId="77777777" w:rsidTr="00011A5E">
        <w:trPr>
          <w:trHeight w:val="22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20CD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Mevcut Öğrenci Sayısı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0D5F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77289D" w14:paraId="640FD118" w14:textId="77777777" w:rsidTr="00011A5E">
        <w:trPr>
          <w:trHeight w:val="22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23197" w14:textId="77777777" w:rsidR="00011A5E" w:rsidRPr="0077289D" w:rsidRDefault="00011A5E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Aktif Kayıt Yenileme (Ders Seçimi) Yapmış Öğrenci Sayısı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4333" w14:textId="77777777" w:rsidR="00011A5E" w:rsidRPr="0077289D" w:rsidRDefault="00011A5E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7289D" w:rsidRPr="0077289D" w14:paraId="31A9FAE1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7031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Gelecek Yıl Planlanan Öğrenci Sayısı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E5EA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28F2759F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5E68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Mezun Sayısı (Bir Önceki Yıl)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9F5C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1422CCA1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2F7F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Mezun Sayısı (Toplam)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1A1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399AF4DC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F6C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Mezun Bilgi Sistemindeki Mezun Sayısı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3CA3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487F4929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65E1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Bölümde/Programda Verilen Ders Sayısı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26ED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06553043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757F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Öğretim Üyesi Başına Düşen Ortalama Ders Yükü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6D8B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71A451D3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27C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Açılması Planlanan Bölüm/Program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A71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16D68FF2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084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Bölümün/Program Akredi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</w:t>
            </w: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asyon Durumu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A884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017E0E9D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EF0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Birimdeki Akreditasyon Durumu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07FB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6C3EA33E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5C2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Bölümün/Programın Öz Değerlendirme Raporu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0F3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461E23CE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81CD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Kadro talep edilen ABD/Pr. </w:t>
            </w:r>
            <w:proofErr w:type="gram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da</w:t>
            </w:r>
            <w:proofErr w:type="gram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üretilmiş dış kaynaklı bütçeli proje sayısı ve proje bilgileri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6E1E" w14:textId="77777777" w:rsidR="0077289D" w:rsidRPr="0077289D" w:rsidRDefault="00011A5E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proofErr w:type="gramStart"/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liste</w:t>
            </w:r>
            <w:proofErr w:type="gramEnd"/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 xml:space="preserve"> ek olarak sunulacak)</w:t>
            </w:r>
          </w:p>
        </w:tc>
      </w:tr>
      <w:tr w:rsidR="0077289D" w:rsidRPr="0077289D" w14:paraId="423FE91B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647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Bölümde </w:t>
            </w: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ÜBYS Proje Modülünde giri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 yapılmış</w:t>
            </w: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proje sayısı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E4EB" w14:textId="77777777" w:rsidR="0077289D" w:rsidRPr="0077289D" w:rsidRDefault="00011A5E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proofErr w:type="gramStart"/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liste</w:t>
            </w:r>
            <w:proofErr w:type="gramEnd"/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 xml:space="preserve"> ek olarak sunulacak)</w:t>
            </w:r>
          </w:p>
        </w:tc>
      </w:tr>
      <w:tr w:rsidR="0077289D" w:rsidRPr="0077289D" w14:paraId="2B813033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9391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Bölümde </w:t>
            </w: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Kurumsal Açık Erişim Modülünde güncellenmiş yayın sayısı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E495" w14:textId="77777777" w:rsidR="0077289D" w:rsidRPr="0077289D" w:rsidRDefault="00011A5E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proofErr w:type="gramStart"/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liste</w:t>
            </w:r>
            <w:proofErr w:type="gramEnd"/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 xml:space="preserve"> ek olarak sunulacak)</w:t>
            </w:r>
          </w:p>
        </w:tc>
      </w:tr>
      <w:tr w:rsidR="0077289D" w:rsidRPr="0077289D" w14:paraId="2B91528D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E8F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Öğrencisi ile görüşen danışman sayısı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6721" w14:textId="77777777" w:rsidR="0077289D" w:rsidRPr="0077289D" w:rsidRDefault="00011A5E" w:rsidP="00011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proofErr w:type="gramStart"/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>liste</w:t>
            </w:r>
            <w:proofErr w:type="gramEnd"/>
            <w:r w:rsidRPr="00011A5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  <w:t xml:space="preserve"> ek olarak sunulacak)</w:t>
            </w:r>
          </w:p>
        </w:tc>
      </w:tr>
      <w:tr w:rsidR="0077289D" w:rsidRPr="0077289D" w14:paraId="07E0D8C5" w14:textId="77777777" w:rsidTr="00011A5E">
        <w:trPr>
          <w:trHeight w:val="227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C4D7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Öğrencisi ile görüşen danışmanın öğrenci ile görüştüğü süre ortalaması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28E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57E8AFCE" w14:textId="77777777" w:rsidR="0077289D" w:rsidRPr="00011A5E" w:rsidRDefault="0077289D" w:rsidP="0077289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276"/>
        <w:gridCol w:w="2126"/>
      </w:tblGrid>
      <w:tr w:rsidR="0077289D" w:rsidRPr="0077289D" w14:paraId="56087821" w14:textId="77777777" w:rsidTr="0077289D">
        <w:trPr>
          <w:trHeight w:val="22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56CE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KADRO TALEP EDİLEN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DA47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ABD/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Pr.</w:t>
            </w:r>
            <w:r w:rsid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daki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AD8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</w:t>
            </w:r>
            <w:r w:rsid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2F26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</w:t>
            </w:r>
            <w:r w:rsid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deki</w:t>
            </w:r>
          </w:p>
        </w:tc>
      </w:tr>
      <w:tr w:rsidR="0077289D" w:rsidRPr="0077289D" w14:paraId="33B16997" w14:textId="77777777" w:rsidTr="0077289D">
        <w:trPr>
          <w:trHeight w:val="22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7417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Doktora/Sanatta Yeterlik/Uzmanlık tamamlayan Arş. Gör. sayısı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519F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349A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CAE5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3ACBC6AA" w14:textId="77777777" w:rsidTr="0077289D">
        <w:trPr>
          <w:trHeight w:val="22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9AC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Doktora/Sanatta Yeterlik/Uzmanlık tamamlayan Öğr. Gör. sayısı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89E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0CDA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BCB1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203B06F5" w14:textId="77777777" w:rsidTr="0077289D">
        <w:trPr>
          <w:trHeight w:val="22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44F8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Doçentlik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ünvanı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almış Arş. Gör. sayısı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B66E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A015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24DD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6B1DA615" w14:textId="77777777" w:rsidTr="0077289D">
        <w:trPr>
          <w:trHeight w:val="22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A23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Doçentlik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ünvanı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almış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 Gör. sayısı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278B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DA3C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085C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1BBA3801" w14:textId="77777777" w:rsidTr="0077289D">
        <w:trPr>
          <w:trHeight w:val="22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6CC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Doçentlik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ünvanı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almış Dr. Öğr. Üyesi sayısı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504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BE55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BD75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4B71B115" w14:textId="77777777" w:rsidTr="0077289D">
        <w:trPr>
          <w:trHeight w:val="22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33A3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Doçentlik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ünvanı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almış 5 yıllık süreyi doldurmuş öğretim elemanı sayısı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D3AC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570F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B1AA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63A342CD" w14:textId="77777777" w:rsidR="0077289D" w:rsidRPr="00011A5E" w:rsidRDefault="0077289D" w:rsidP="0077289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976"/>
        <w:gridCol w:w="1134"/>
        <w:gridCol w:w="1843"/>
      </w:tblGrid>
      <w:tr w:rsidR="0077289D" w:rsidRPr="0077289D" w14:paraId="7DBD0909" w14:textId="77777777" w:rsidTr="00011A5E">
        <w:trPr>
          <w:trHeight w:val="22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99F4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ATANMA KRİTERLERİ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ANALİZİ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D33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Kadro talep edilen ABD/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daki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0FC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</w:t>
            </w:r>
            <w:r w:rsid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7E24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</w:t>
            </w:r>
            <w:r w:rsid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deki</w:t>
            </w:r>
          </w:p>
        </w:tc>
      </w:tr>
      <w:tr w:rsidR="00011A5E" w:rsidRPr="0077289D" w14:paraId="28F4C69F" w14:textId="77777777" w:rsidTr="00011A5E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95EE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atanma kriterini sağlayan Arş. Gör.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A873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0737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8EBD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77289D" w14:paraId="47C273BF" w14:textId="77777777" w:rsidTr="00011A5E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930F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Dr. Öğr. Üyesi atanma kriterini sağlayan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835D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434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DE7F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77289D" w14:paraId="3260DEB6" w14:textId="77777777" w:rsidTr="00011A5E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366A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Doçent atanma kriterini sağlayan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Arş.Gör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33AF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9CBD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C22B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77289D" w14:paraId="0CC77EB9" w14:textId="77777777" w:rsidTr="00011A5E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C5F5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Doçent atanma kriterini sağlayan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19AE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DB3E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816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77289D" w14:paraId="146B754F" w14:textId="77777777" w:rsidTr="00011A5E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24D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Doçent atanma kriterini sağlayan </w:t>
            </w:r>
            <w:proofErr w:type="spellStart"/>
            <w:proofErr w:type="gram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Dr.Öğr.Üyesi</w:t>
            </w:r>
            <w:proofErr w:type="spellEnd"/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6D2C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0581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FB8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77289D" w14:paraId="17BE382D" w14:textId="77777777" w:rsidTr="00011A5E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0B5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Profesör atanma kriterini sağlayan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Arş.Gör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4EC3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5FFC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3BE3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77289D" w14:paraId="1FF3847E" w14:textId="77777777" w:rsidTr="00011A5E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DF7A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Profesör atanma kriterini sağlayan </w:t>
            </w:r>
            <w:proofErr w:type="spell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spellEnd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2FF3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5505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6F3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77289D" w14:paraId="01E1C207" w14:textId="77777777" w:rsidTr="00011A5E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998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Profesör atanma kriterini sağlayan </w:t>
            </w:r>
            <w:proofErr w:type="spellStart"/>
            <w:proofErr w:type="gramStart"/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Dr.Öğr.Üyesi</w:t>
            </w:r>
            <w:proofErr w:type="spellEnd"/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F1DD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5266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E5DA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7289D" w:rsidRPr="0077289D" w14:paraId="5E78E4CD" w14:textId="77777777" w:rsidTr="00011A5E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3440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Profesör atanma kriterini sağlayan Doçent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4D7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0939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9E62" w14:textId="77777777" w:rsidR="0077289D" w:rsidRPr="0077289D" w:rsidRDefault="0077289D" w:rsidP="0077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28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5EEE6616" w14:textId="77777777" w:rsidR="00011A5E" w:rsidRPr="00011A5E" w:rsidRDefault="00011A5E" w:rsidP="0077289D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8080"/>
      </w:tblGrid>
      <w:tr w:rsidR="00011A5E" w:rsidRPr="00011A5E" w14:paraId="7ACECAB3" w14:textId="77777777" w:rsidTr="00011A5E">
        <w:trPr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F3D1E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TALEBİN GEREKÇESİ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8B403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KISA AÇIKLAMA</w:t>
            </w:r>
          </w:p>
        </w:tc>
      </w:tr>
      <w:tr w:rsidR="00011A5E" w:rsidRPr="00011A5E" w14:paraId="0F6FAFC4" w14:textId="77777777" w:rsidTr="00011A5E">
        <w:trPr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3FB8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 sayısındaki artış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5813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011A5E" w14:paraId="6052FEE5" w14:textId="77777777" w:rsidTr="00011A5E">
        <w:trPr>
          <w:trHeight w:val="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A408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yükünün artması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98BA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011A5E" w14:paraId="3B995F39" w14:textId="77777777" w:rsidTr="00011A5E">
        <w:trPr>
          <w:trHeight w:val="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8389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Yeni program açılması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11A2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011A5E" w14:paraId="1D825782" w14:textId="77777777" w:rsidTr="00011A5E">
        <w:trPr>
          <w:trHeight w:val="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F2B7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Akreditasyon gerekliliği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0444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011A5E" w14:paraId="76D812AC" w14:textId="77777777" w:rsidTr="00011A5E">
        <w:trPr>
          <w:trHeight w:val="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CF8C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Araştırma faaliyetlerinin artması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05FB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011A5E" w14:paraId="19640317" w14:textId="77777777" w:rsidTr="00011A5E">
        <w:trPr>
          <w:trHeight w:val="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3BEE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Kurumsal stratejik plan hedefi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0594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11A5E" w:rsidRPr="00011A5E" w14:paraId="4CAD0560" w14:textId="77777777" w:rsidTr="00011A5E">
        <w:trPr>
          <w:trHeight w:val="22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5ACE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Diğer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5552" w14:textId="77777777" w:rsidR="00011A5E" w:rsidRPr="00011A5E" w:rsidRDefault="00011A5E" w:rsidP="00011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1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24B424DE" w14:textId="77777777" w:rsidR="00011A5E" w:rsidRPr="0077289D" w:rsidRDefault="00011A5E" w:rsidP="007728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1A5E" w:rsidRPr="0077289D" w:rsidSect="00011A5E">
      <w:headerReference w:type="default" r:id="rId6"/>
      <w:footerReference w:type="default" r:id="rId7"/>
      <w:pgSz w:w="11906" w:h="16838"/>
      <w:pgMar w:top="567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9A18" w14:textId="77777777" w:rsidR="0044447D" w:rsidRDefault="0044447D" w:rsidP="0077289D">
      <w:pPr>
        <w:spacing w:after="0" w:line="240" w:lineRule="auto"/>
      </w:pPr>
      <w:r>
        <w:separator/>
      </w:r>
    </w:p>
  </w:endnote>
  <w:endnote w:type="continuationSeparator" w:id="0">
    <w:p w14:paraId="4FB199D4" w14:textId="77777777" w:rsidR="0044447D" w:rsidRDefault="0044447D" w:rsidP="0077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30FF" w14:textId="77777777" w:rsidR="00011A5E" w:rsidRPr="00011A5E" w:rsidRDefault="00011A5E" w:rsidP="00011A5E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011A5E">
      <w:rPr>
        <w:rFonts w:ascii="Times New Roman" w:hAnsi="Times New Roman" w:cs="Times New Roman"/>
        <w:sz w:val="16"/>
        <w:szCs w:val="16"/>
      </w:rPr>
      <w:fldChar w:fldCharType="begin"/>
    </w:r>
    <w:r w:rsidRPr="00011A5E">
      <w:rPr>
        <w:rFonts w:ascii="Times New Roman" w:hAnsi="Times New Roman" w:cs="Times New Roman"/>
        <w:sz w:val="16"/>
        <w:szCs w:val="16"/>
      </w:rPr>
      <w:instrText xml:space="preserve"> PAGE  \* MERGEFORMAT </w:instrText>
    </w:r>
    <w:r w:rsidRPr="00011A5E">
      <w:rPr>
        <w:rFonts w:ascii="Times New Roman" w:hAnsi="Times New Roman" w:cs="Times New Roman"/>
        <w:sz w:val="16"/>
        <w:szCs w:val="16"/>
      </w:rPr>
      <w:fldChar w:fldCharType="separate"/>
    </w:r>
    <w:r w:rsidRPr="00011A5E">
      <w:rPr>
        <w:rFonts w:ascii="Times New Roman" w:hAnsi="Times New Roman" w:cs="Times New Roman"/>
        <w:noProof/>
        <w:sz w:val="16"/>
        <w:szCs w:val="16"/>
      </w:rPr>
      <w:t>1</w:t>
    </w:r>
    <w:r w:rsidRPr="00011A5E">
      <w:rPr>
        <w:rFonts w:ascii="Times New Roman" w:hAnsi="Times New Roman" w:cs="Times New Roman"/>
        <w:sz w:val="16"/>
        <w:szCs w:val="16"/>
      </w:rPr>
      <w:fldChar w:fldCharType="end"/>
    </w:r>
    <w:r w:rsidRPr="00011A5E">
      <w:rPr>
        <w:rFonts w:ascii="Times New Roman" w:hAnsi="Times New Roman" w:cs="Times New Roman"/>
        <w:sz w:val="16"/>
        <w:szCs w:val="16"/>
      </w:rPr>
      <w:t>/</w:t>
    </w:r>
    <w:r w:rsidRPr="00011A5E">
      <w:rPr>
        <w:rFonts w:ascii="Times New Roman" w:hAnsi="Times New Roman" w:cs="Times New Roman"/>
        <w:sz w:val="16"/>
        <w:szCs w:val="16"/>
      </w:rPr>
      <w:fldChar w:fldCharType="begin"/>
    </w:r>
    <w:r w:rsidRPr="00011A5E">
      <w:rPr>
        <w:rFonts w:ascii="Times New Roman" w:hAnsi="Times New Roman" w:cs="Times New Roman"/>
        <w:sz w:val="16"/>
        <w:szCs w:val="16"/>
      </w:rPr>
      <w:instrText xml:space="preserve"> NUMPAGES  \* MERGEFORMAT </w:instrText>
    </w:r>
    <w:r w:rsidRPr="00011A5E">
      <w:rPr>
        <w:rFonts w:ascii="Times New Roman" w:hAnsi="Times New Roman" w:cs="Times New Roman"/>
        <w:sz w:val="16"/>
        <w:szCs w:val="16"/>
      </w:rPr>
      <w:fldChar w:fldCharType="separate"/>
    </w:r>
    <w:r w:rsidRPr="00011A5E">
      <w:rPr>
        <w:rFonts w:ascii="Times New Roman" w:hAnsi="Times New Roman" w:cs="Times New Roman"/>
        <w:noProof/>
        <w:sz w:val="16"/>
        <w:szCs w:val="16"/>
      </w:rPr>
      <w:t>1</w:t>
    </w:r>
    <w:r w:rsidRPr="00011A5E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3919" w14:textId="77777777" w:rsidR="0044447D" w:rsidRDefault="0044447D" w:rsidP="0077289D">
      <w:pPr>
        <w:spacing w:after="0" w:line="240" w:lineRule="auto"/>
      </w:pPr>
      <w:r>
        <w:separator/>
      </w:r>
    </w:p>
  </w:footnote>
  <w:footnote w:type="continuationSeparator" w:id="0">
    <w:p w14:paraId="5E06FFE3" w14:textId="77777777" w:rsidR="0044447D" w:rsidRDefault="0044447D" w:rsidP="0077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8095" w14:textId="77777777" w:rsidR="0077289D" w:rsidRPr="0077289D" w:rsidRDefault="0077289D" w:rsidP="0077289D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7289D">
      <w:rPr>
        <w:rFonts w:ascii="Times New Roman" w:hAnsi="Times New Roman" w:cs="Times New Roman"/>
        <w:b/>
        <w:bCs/>
        <w:sz w:val="20"/>
        <w:szCs w:val="20"/>
      </w:rPr>
      <w:t>BANDIRMA ONYEDİ EYLÜL ÜNİVERSİTESİ</w:t>
    </w:r>
  </w:p>
  <w:p w14:paraId="71C5A2BA" w14:textId="77777777" w:rsidR="0077289D" w:rsidRPr="0077289D" w:rsidRDefault="0077289D" w:rsidP="0077289D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7289D">
      <w:rPr>
        <w:rFonts w:ascii="Times New Roman" w:hAnsi="Times New Roman" w:cs="Times New Roman"/>
        <w:b/>
        <w:bCs/>
        <w:sz w:val="20"/>
        <w:szCs w:val="20"/>
      </w:rPr>
      <w:t>AKADEMİK KADRO PLANLAMA VE DEĞERLENDİRME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9D"/>
    <w:rsid w:val="00011A5E"/>
    <w:rsid w:val="003A6D07"/>
    <w:rsid w:val="0044447D"/>
    <w:rsid w:val="005E15A4"/>
    <w:rsid w:val="006541F0"/>
    <w:rsid w:val="0077289D"/>
    <w:rsid w:val="00BB51D2"/>
    <w:rsid w:val="00C82475"/>
    <w:rsid w:val="00E1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EE4C"/>
  <w15:chartTrackingRefBased/>
  <w15:docId w15:val="{1A4BB8FB-4D4A-1E48-AC93-287A6CE6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2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2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2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2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2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2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2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2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2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2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2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2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289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289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28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28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28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28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2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2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28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28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28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2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289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289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7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289D"/>
  </w:style>
  <w:style w:type="paragraph" w:styleId="AltBilgi">
    <w:name w:val="footer"/>
    <w:basedOn w:val="Normal"/>
    <w:link w:val="AltBilgiChar"/>
    <w:uiPriority w:val="99"/>
    <w:unhideWhenUsed/>
    <w:rsid w:val="0077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2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BİLGİN ABAK</cp:lastModifiedBy>
  <cp:revision>3</cp:revision>
  <dcterms:created xsi:type="dcterms:W3CDTF">2026-03-26T20:06:00Z</dcterms:created>
  <dcterms:modified xsi:type="dcterms:W3CDTF">2026-03-30T12:07:00Z</dcterms:modified>
</cp:coreProperties>
</file>