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9B98" w14:textId="75EF4F84" w:rsidR="0016162C" w:rsidRDefault="0016162C" w:rsidP="00161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14:paraId="574CF71D" w14:textId="6F3769B1" w:rsidR="0016162C" w:rsidRDefault="00D75862" w:rsidP="00161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24.03.2025</w:t>
      </w:r>
      <w:r w:rsidR="0016162C" w:rsidRPr="0016162C">
        <w:rPr>
          <w:rFonts w:ascii="Times New Roman" w:hAnsi="Times New Roman" w:cs="Times New Roman"/>
          <w:b/>
          <w:bCs/>
          <w:sz w:val="24"/>
          <w:szCs w:val="24"/>
        </w:rPr>
        <w:t xml:space="preserve"> TARİHLİ 4/B SÖZLEŞMELİ PERSONEL ALIM İLANI </w:t>
      </w:r>
      <w:r>
        <w:rPr>
          <w:rFonts w:ascii="Times New Roman" w:hAnsi="Times New Roman" w:cs="Times New Roman"/>
          <w:b/>
          <w:bCs/>
          <w:sz w:val="24"/>
          <w:szCs w:val="24"/>
        </w:rPr>
        <w:t>(2025-01)</w:t>
      </w:r>
    </w:p>
    <w:p w14:paraId="3F0C691E" w14:textId="7FD24F67" w:rsidR="0016162C" w:rsidRDefault="0016162C" w:rsidP="00161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62C">
        <w:rPr>
          <w:rFonts w:ascii="Times New Roman" w:hAnsi="Times New Roman" w:cs="Times New Roman"/>
          <w:b/>
          <w:bCs/>
          <w:sz w:val="24"/>
          <w:szCs w:val="24"/>
        </w:rPr>
        <w:t>YEDEKTEN HAK KAZANAN</w:t>
      </w:r>
      <w:r w:rsidR="00594355">
        <w:rPr>
          <w:rFonts w:ascii="Times New Roman" w:hAnsi="Times New Roman" w:cs="Times New Roman"/>
          <w:b/>
          <w:bCs/>
          <w:sz w:val="24"/>
          <w:szCs w:val="24"/>
        </w:rPr>
        <w:t xml:space="preserve"> ADAY </w:t>
      </w:r>
      <w:r w:rsidR="002900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A3A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162C">
        <w:rPr>
          <w:rFonts w:ascii="Times New Roman" w:hAnsi="Times New Roman" w:cs="Times New Roman"/>
          <w:b/>
          <w:bCs/>
          <w:sz w:val="24"/>
          <w:szCs w:val="24"/>
        </w:rPr>
        <w:t xml:space="preserve"> LİSTESİ</w:t>
      </w:r>
    </w:p>
    <w:p w14:paraId="0F18B945" w14:textId="17B4D47A" w:rsidR="0016162C" w:rsidRDefault="0016162C" w:rsidP="000447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81275" w14:textId="77777777" w:rsidR="00D75862" w:rsidRDefault="00D75862" w:rsidP="000447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EF627" w14:textId="3B7224DF" w:rsidR="00D75862" w:rsidRPr="000447F3" w:rsidRDefault="00D75862" w:rsidP="00D758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S2025</w:t>
      </w:r>
      <w:r w:rsidRPr="000447F3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5943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44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Büro Personeli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120"/>
        <w:gridCol w:w="1141"/>
        <w:gridCol w:w="2984"/>
      </w:tblGrid>
      <w:tr w:rsidR="00D75862" w:rsidRPr="00C30B3E" w14:paraId="4BA6CF69" w14:textId="77777777" w:rsidTr="0075454F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ECA5" w14:textId="77777777" w:rsidR="00D75862" w:rsidRPr="00C30B3E" w:rsidRDefault="00D758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 Kimlik 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B71" w14:textId="77777777" w:rsidR="00D75862" w:rsidRPr="00C30B3E" w:rsidRDefault="00D758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5C0E" w14:textId="77777777" w:rsidR="00D75862" w:rsidRPr="00C30B3E" w:rsidRDefault="00D758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BEE" w14:textId="77777777" w:rsidR="00D75862" w:rsidRPr="00C30B3E" w:rsidRDefault="00D758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KPSS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182B" w14:textId="77777777" w:rsidR="00D75862" w:rsidRPr="00C30B3E" w:rsidRDefault="00D758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SONUÇ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E316" w14:textId="77777777" w:rsidR="00D75862" w:rsidRPr="00C30B3E" w:rsidRDefault="00D758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AÇIKLAMA</w:t>
            </w:r>
          </w:p>
        </w:tc>
      </w:tr>
      <w:tr w:rsidR="007E7511" w:rsidRPr="00C30B3E" w14:paraId="1E026F75" w14:textId="77777777" w:rsidTr="0075454F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D8BE" w14:textId="6E2CD04E" w:rsidR="007E7511" w:rsidRPr="00C30B3E" w:rsidRDefault="00FE7423" w:rsidP="008F0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121</w:t>
            </w:r>
            <w:r w:rsidR="008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FE7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CEFC" w14:textId="2DE0CE8F" w:rsidR="007E7511" w:rsidRPr="00C30B3E" w:rsidRDefault="00FE7423" w:rsidP="008F0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="008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6AD8" w14:textId="4CE59FA4" w:rsidR="007E7511" w:rsidRPr="00C30B3E" w:rsidRDefault="00FE7423" w:rsidP="008F0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  <w:r w:rsidR="008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BD62" w14:textId="716B025B" w:rsidR="007E7511" w:rsidRPr="00C30B3E" w:rsidRDefault="00FE7423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90,77974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1512" w14:textId="08B78878" w:rsidR="007E7511" w:rsidRDefault="00FE7423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="007E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.YEDEK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1D6B" w14:textId="58169549" w:rsidR="007E7511" w:rsidRDefault="002900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evraklarını belirtilen süre içeresinde teslim etmedi.</w:t>
            </w:r>
          </w:p>
        </w:tc>
      </w:tr>
      <w:tr w:rsidR="00290062" w:rsidRPr="00C30B3E" w14:paraId="42B544BA" w14:textId="77777777" w:rsidTr="0075454F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C28D" w14:textId="762CF15E" w:rsidR="00290062" w:rsidRPr="00FE7423" w:rsidRDefault="00290062" w:rsidP="008F0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29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8973" w14:textId="6791C542" w:rsidR="00290062" w:rsidRPr="00FE7423" w:rsidRDefault="00290062" w:rsidP="008F0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A0EB" w14:textId="4985B57B" w:rsidR="00290062" w:rsidRDefault="00290062" w:rsidP="008F0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E***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54A8" w14:textId="14690916" w:rsidR="00290062" w:rsidRPr="00FE7423" w:rsidRDefault="002900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90,69558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64A8" w14:textId="582DF340" w:rsidR="00290062" w:rsidRDefault="002900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4.YEDEK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60A3" w14:textId="11249CA9" w:rsidR="00290062" w:rsidRDefault="00290062" w:rsidP="00754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4.Yedek listeden hak kazandı.</w:t>
            </w:r>
          </w:p>
        </w:tc>
      </w:tr>
    </w:tbl>
    <w:p w14:paraId="68A2A2D1" w14:textId="056E6D8A" w:rsidR="00D75862" w:rsidRDefault="00D75862" w:rsidP="000447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D0432" w14:textId="77777777" w:rsidR="00A97BFE" w:rsidRDefault="00A97BFE" w:rsidP="000447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505CB" w14:textId="77777777" w:rsidR="0016162C" w:rsidRDefault="0016162C" w:rsidP="001616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261B17" w14:textId="65EA0863" w:rsidR="00C30B3E" w:rsidRDefault="00C30B3E" w:rsidP="0016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2C"/>
    <w:rsid w:val="000447F3"/>
    <w:rsid w:val="00050B70"/>
    <w:rsid w:val="000B33E3"/>
    <w:rsid w:val="0016162C"/>
    <w:rsid w:val="001E007D"/>
    <w:rsid w:val="00243592"/>
    <w:rsid w:val="00290062"/>
    <w:rsid w:val="002B471A"/>
    <w:rsid w:val="002B7E4F"/>
    <w:rsid w:val="00326A2A"/>
    <w:rsid w:val="003338CD"/>
    <w:rsid w:val="00342480"/>
    <w:rsid w:val="00343966"/>
    <w:rsid w:val="00467DB8"/>
    <w:rsid w:val="004D5029"/>
    <w:rsid w:val="00526BB7"/>
    <w:rsid w:val="00594355"/>
    <w:rsid w:val="005B5BD2"/>
    <w:rsid w:val="006A3A4D"/>
    <w:rsid w:val="006A4672"/>
    <w:rsid w:val="007A6122"/>
    <w:rsid w:val="007C1226"/>
    <w:rsid w:val="007E7511"/>
    <w:rsid w:val="008F0567"/>
    <w:rsid w:val="00980D2C"/>
    <w:rsid w:val="009A6279"/>
    <w:rsid w:val="00A36143"/>
    <w:rsid w:val="00A97BFE"/>
    <w:rsid w:val="00B25F1E"/>
    <w:rsid w:val="00C30B3E"/>
    <w:rsid w:val="00D75862"/>
    <w:rsid w:val="00D93899"/>
    <w:rsid w:val="00DA65BD"/>
    <w:rsid w:val="00DE3058"/>
    <w:rsid w:val="00E21AA4"/>
    <w:rsid w:val="00F560E8"/>
    <w:rsid w:val="00FD084F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50EB"/>
  <w15:chartTrackingRefBased/>
  <w15:docId w15:val="{1CFA72B1-1794-484F-AFCE-2270BC6B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ALİ BORAN</cp:lastModifiedBy>
  <cp:revision>56</cp:revision>
  <cp:lastPrinted>2025-06-26T07:00:00Z</cp:lastPrinted>
  <dcterms:created xsi:type="dcterms:W3CDTF">2022-02-07T08:06:00Z</dcterms:created>
  <dcterms:modified xsi:type="dcterms:W3CDTF">2025-06-26T07:01:00Z</dcterms:modified>
</cp:coreProperties>
</file>