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3827"/>
        <w:gridCol w:w="2829"/>
      </w:tblGrid>
      <w:tr w:rsidR="00B52901" w:rsidRPr="00B52901" w14:paraId="6A42CDFC" w14:textId="77777777" w:rsidTr="00B86BEA">
        <w:trPr>
          <w:trHeight w:val="355"/>
        </w:trPr>
        <w:tc>
          <w:tcPr>
            <w:tcW w:w="9628" w:type="dxa"/>
            <w:gridSpan w:val="5"/>
            <w:shd w:val="clear" w:color="auto" w:fill="F2F2F2" w:themeFill="background1" w:themeFillShade="F2"/>
          </w:tcPr>
          <w:p w14:paraId="68CF0D6C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EĞİTİM PROGRAMINA DAİR BİLGİLERİ</w:t>
            </w:r>
          </w:p>
        </w:tc>
      </w:tr>
      <w:tr w:rsidR="00B52901" w:rsidRPr="00B52901" w14:paraId="7728AE35" w14:textId="77777777" w:rsidTr="00B86BEA">
        <w:trPr>
          <w:trHeight w:val="374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1FE53003" w14:textId="77777777"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Faaliyetinin Türü</w:t>
            </w:r>
          </w:p>
        </w:tc>
        <w:tc>
          <w:tcPr>
            <w:tcW w:w="6656" w:type="dxa"/>
            <w:gridSpan w:val="2"/>
            <w:vAlign w:val="center"/>
          </w:tcPr>
          <w:p w14:paraId="366FB968" w14:textId="3B71757C" w:rsidR="00B52901" w:rsidRPr="00EA50BE" w:rsidRDefault="005F7D3F" w:rsidP="00736E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Kişisel</w:t>
            </w:r>
            <w:r w:rsidR="00744976" w:rsidRPr="00EA50BE">
              <w:rPr>
                <w:rFonts w:ascii="Cambria" w:hAnsi="Cambria"/>
              </w:rPr>
              <w:t xml:space="preserve"> Gelişim</w:t>
            </w:r>
          </w:p>
        </w:tc>
      </w:tr>
      <w:tr w:rsidR="00B52901" w:rsidRPr="00B52901" w14:paraId="33CF847A" w14:textId="77777777" w:rsidTr="00B86BEA">
        <w:trPr>
          <w:trHeight w:val="378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EB028E1" w14:textId="77777777"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Konusu</w:t>
            </w:r>
          </w:p>
        </w:tc>
        <w:tc>
          <w:tcPr>
            <w:tcW w:w="6656" w:type="dxa"/>
            <w:gridSpan w:val="2"/>
            <w:vAlign w:val="center"/>
          </w:tcPr>
          <w:p w14:paraId="771D22DE" w14:textId="307C5176" w:rsidR="00B52901" w:rsidRPr="00EA50BE" w:rsidRDefault="00221636" w:rsidP="00736E5D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Arial"/>
                <w:shd w:val="clear" w:color="auto" w:fill="FFFFFF"/>
              </w:rPr>
              <w:t>OneDrive</w:t>
            </w:r>
            <w:proofErr w:type="spellEnd"/>
            <w:r>
              <w:rPr>
                <w:rFonts w:ascii="Cambria" w:hAnsi="Cambria" w:cs="Arial"/>
                <w:shd w:val="clear" w:color="auto" w:fill="FFFFFF"/>
              </w:rPr>
              <w:t xml:space="preserve"> ve Bulut Teknolojileri</w:t>
            </w:r>
          </w:p>
        </w:tc>
      </w:tr>
      <w:tr w:rsidR="00B52901" w:rsidRPr="00B52901" w14:paraId="185BC861" w14:textId="77777777" w:rsidTr="00B86BEA">
        <w:trPr>
          <w:trHeight w:val="314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B1A1077" w14:textId="77777777"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Numarası</w:t>
            </w:r>
          </w:p>
        </w:tc>
        <w:tc>
          <w:tcPr>
            <w:tcW w:w="6656" w:type="dxa"/>
            <w:gridSpan w:val="2"/>
            <w:vAlign w:val="center"/>
          </w:tcPr>
          <w:p w14:paraId="71F67E64" w14:textId="70CBD7BE" w:rsidR="00B52901" w:rsidRPr="00EA50BE" w:rsidRDefault="007017B1" w:rsidP="007017B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</w:t>
            </w:r>
            <w:r w:rsidR="00744976" w:rsidRPr="00EA50BE">
              <w:rPr>
                <w:rFonts w:ascii="Cambria" w:hAnsi="Cambria"/>
              </w:rPr>
              <w:t>-</w:t>
            </w:r>
            <w:r w:rsidR="00485CD4">
              <w:rPr>
                <w:rFonts w:ascii="Cambria" w:hAnsi="Cambria"/>
              </w:rPr>
              <w:t>04</w:t>
            </w:r>
          </w:p>
        </w:tc>
      </w:tr>
      <w:tr w:rsidR="00B52901" w:rsidRPr="00B52901" w14:paraId="259121F7" w14:textId="77777777" w:rsidTr="00B86BEA">
        <w:trPr>
          <w:trHeight w:val="403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1422E312" w14:textId="77777777"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Eğitimin Süresi</w:t>
            </w:r>
          </w:p>
        </w:tc>
        <w:tc>
          <w:tcPr>
            <w:tcW w:w="6656" w:type="dxa"/>
            <w:gridSpan w:val="2"/>
            <w:vAlign w:val="center"/>
          </w:tcPr>
          <w:p w14:paraId="196DD500" w14:textId="0BBA84E3" w:rsidR="00B52901" w:rsidRPr="00EA50BE" w:rsidRDefault="0062559C" w:rsidP="00736E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7017B1">
              <w:rPr>
                <w:rFonts w:ascii="Cambria" w:hAnsi="Cambria"/>
              </w:rPr>
              <w:t>0</w:t>
            </w:r>
            <w:r w:rsidR="00940BDE">
              <w:rPr>
                <w:rFonts w:ascii="Cambria" w:hAnsi="Cambria"/>
              </w:rPr>
              <w:t xml:space="preserve"> Dakika</w:t>
            </w:r>
          </w:p>
        </w:tc>
      </w:tr>
      <w:tr w:rsidR="00B52901" w:rsidRPr="00B52901" w14:paraId="1D9A43F7" w14:textId="77777777" w:rsidTr="00B86BEA">
        <w:trPr>
          <w:trHeight w:val="561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105A8AB9" w14:textId="77777777"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Faaliyetinin Yeri</w:t>
            </w:r>
          </w:p>
        </w:tc>
        <w:tc>
          <w:tcPr>
            <w:tcW w:w="6656" w:type="dxa"/>
            <w:gridSpan w:val="2"/>
            <w:vAlign w:val="center"/>
          </w:tcPr>
          <w:p w14:paraId="31096DF6" w14:textId="77777777" w:rsidR="00E92DBA" w:rsidRDefault="00E92DBA" w:rsidP="002B7CA9">
            <w:pPr>
              <w:shd w:val="clear" w:color="auto" w:fill="FFFFFF"/>
              <w:rPr>
                <w:rFonts w:ascii="Cambria" w:eastAsia="Times New Roman" w:hAnsi="Cambria" w:cs="Arial"/>
                <w:lang w:eastAsia="tr-TR"/>
              </w:rPr>
            </w:pPr>
          </w:p>
          <w:p w14:paraId="2EE06FE9" w14:textId="522C9B49" w:rsidR="00221636" w:rsidRDefault="00CD17EA" w:rsidP="00B86BEA">
            <w:pPr>
              <w:shd w:val="clear" w:color="auto" w:fill="FFFFFF"/>
            </w:pPr>
            <w:hyperlink r:id="rId6" w:history="1">
              <w:r w:rsidR="007017B1" w:rsidRPr="001C0F7C">
                <w:rPr>
                  <w:rStyle w:val="Kpr"/>
                </w:rPr>
                <w:t>https://zoom.us/j/91674031471?pwd=M1pMalpTQThzU2xKdjVCLzYycWVEQT09</w:t>
              </w:r>
            </w:hyperlink>
          </w:p>
          <w:p w14:paraId="715F49D7" w14:textId="77777777" w:rsidR="007017B1" w:rsidRPr="00221636" w:rsidRDefault="007017B1" w:rsidP="00B86BEA">
            <w:pPr>
              <w:shd w:val="clear" w:color="auto" w:fill="FFFFFF"/>
              <w:rPr>
                <w:rFonts w:ascii="Cambria" w:eastAsia="Times New Roman" w:hAnsi="Cambria" w:cs="Arial"/>
                <w:lang w:eastAsia="tr-TR"/>
              </w:rPr>
            </w:pPr>
          </w:p>
          <w:p w14:paraId="6A302B9B" w14:textId="77777777" w:rsidR="007017B1" w:rsidRPr="007017B1" w:rsidRDefault="007017B1" w:rsidP="007017B1">
            <w:pPr>
              <w:shd w:val="clear" w:color="auto" w:fill="FFFFFF"/>
              <w:rPr>
                <w:rFonts w:ascii="Cambria" w:eastAsia="Times New Roman" w:hAnsi="Cambria" w:cs="Arial"/>
                <w:lang w:eastAsia="tr-TR"/>
              </w:rPr>
            </w:pPr>
            <w:r w:rsidRPr="007017B1">
              <w:rPr>
                <w:rFonts w:ascii="Cambria" w:eastAsia="Times New Roman" w:hAnsi="Cambria" w:cs="Arial"/>
                <w:lang w:eastAsia="tr-TR"/>
              </w:rPr>
              <w:t>Toplantı Kimliği: 916 7403 1471</w:t>
            </w:r>
          </w:p>
          <w:p w14:paraId="7C888D1B" w14:textId="5505D550" w:rsidR="00B52901" w:rsidRPr="00807C2B" w:rsidRDefault="007017B1" w:rsidP="007017B1">
            <w:pPr>
              <w:pStyle w:val="AralkYok"/>
              <w:rPr>
                <w:rFonts w:ascii="Cambria" w:hAnsi="Cambria"/>
              </w:rPr>
            </w:pPr>
            <w:r w:rsidRPr="007017B1">
              <w:rPr>
                <w:rFonts w:ascii="Cambria" w:eastAsia="Times New Roman" w:hAnsi="Cambria" w:cs="Arial"/>
                <w:lang w:eastAsia="tr-TR"/>
              </w:rPr>
              <w:t>Parola: pdb2023</w:t>
            </w:r>
          </w:p>
        </w:tc>
      </w:tr>
      <w:tr w:rsidR="00B52901" w:rsidRPr="00B52901" w14:paraId="220F6053" w14:textId="77777777" w:rsidTr="00B86BEA">
        <w:trPr>
          <w:trHeight w:val="555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4BF21B55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PROGRAMI</w:t>
            </w:r>
          </w:p>
        </w:tc>
      </w:tr>
      <w:tr w:rsidR="00480336" w:rsidRPr="00B52901" w14:paraId="1D2EAB0A" w14:textId="77777777" w:rsidTr="00B86BEA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2EF1ED4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7E7A36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236999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Süre</w:t>
            </w:r>
          </w:p>
          <w:p w14:paraId="1696CF5A" w14:textId="77777777"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i/>
                <w:color w:val="C00000"/>
                <w:sz w:val="20"/>
                <w:szCs w:val="20"/>
              </w:rPr>
              <w:t>(Dk.)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29D6F16" w14:textId="77777777" w:rsidR="00B52901" w:rsidRPr="00B52901" w:rsidRDefault="00B52901" w:rsidP="00736E5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5CBB6C18" w14:textId="77777777" w:rsidR="00B52901" w:rsidRPr="00B52901" w:rsidRDefault="00B52901" w:rsidP="00736E5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</w:p>
        </w:tc>
      </w:tr>
      <w:tr w:rsidR="005C772B" w:rsidRPr="0088753F" w14:paraId="64C98318" w14:textId="77777777" w:rsidTr="00B86BEA">
        <w:trPr>
          <w:trHeight w:val="1104"/>
        </w:trPr>
        <w:tc>
          <w:tcPr>
            <w:tcW w:w="1413" w:type="dxa"/>
            <w:vAlign w:val="center"/>
          </w:tcPr>
          <w:p w14:paraId="6895AFC0" w14:textId="6AE4F288" w:rsidR="005C772B" w:rsidRPr="00C12229" w:rsidRDefault="007017B1" w:rsidP="005C772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10.03.2023</w:t>
            </w:r>
          </w:p>
        </w:tc>
        <w:tc>
          <w:tcPr>
            <w:tcW w:w="850" w:type="dxa"/>
            <w:vAlign w:val="center"/>
          </w:tcPr>
          <w:p w14:paraId="51845043" w14:textId="2E5A9AAE" w:rsidR="005C772B" w:rsidRPr="00C12229" w:rsidRDefault="007017B1" w:rsidP="0062559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shd w:val="clear" w:color="auto" w:fill="FFFFFF"/>
              </w:rPr>
              <w:t>14</w:t>
            </w:r>
            <w:r w:rsidR="00C12229">
              <w:rPr>
                <w:rFonts w:ascii="Cambria" w:hAnsi="Cambria" w:cs="Arial"/>
                <w:shd w:val="clear" w:color="auto" w:fill="FFFFFF"/>
              </w:rPr>
              <w:t>.</w:t>
            </w:r>
            <w:r>
              <w:rPr>
                <w:rFonts w:ascii="Cambria" w:hAnsi="Cambria" w:cs="Arial"/>
                <w:shd w:val="clear" w:color="auto" w:fill="FFFFFF"/>
              </w:rPr>
              <w:t>3</w:t>
            </w:r>
            <w:r w:rsidR="005C772B" w:rsidRPr="00C12229">
              <w:rPr>
                <w:rFonts w:ascii="Cambria" w:hAnsi="Cambria" w:cs="Arial"/>
                <w:shd w:val="clear" w:color="auto" w:fill="FFFFFF"/>
              </w:rPr>
              <w:t>0</w:t>
            </w:r>
            <w:r>
              <w:rPr>
                <w:rFonts w:ascii="Cambria" w:hAnsi="Cambria" w:cs="Arial"/>
                <w:shd w:val="clear" w:color="auto" w:fill="FFFFFF"/>
              </w:rPr>
              <w:t>-1</w:t>
            </w:r>
            <w:r w:rsidR="0062559C">
              <w:rPr>
                <w:rFonts w:ascii="Cambria" w:hAnsi="Cambria" w:cs="Arial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="Cambria" w:hAnsi="Cambria" w:cs="Arial"/>
                <w:shd w:val="clear" w:color="auto" w:fill="FFFFFF"/>
              </w:rPr>
              <w:t>.3</w:t>
            </w:r>
            <w:r w:rsidR="00FC1DDB">
              <w:rPr>
                <w:rFonts w:ascii="Cambria" w:hAnsi="Cambria" w:cs="Arial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14:paraId="5C07E950" w14:textId="23CF6BB8" w:rsidR="005C772B" w:rsidRPr="00C12229" w:rsidRDefault="0062559C" w:rsidP="00AA552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shd w:val="clear" w:color="auto" w:fill="FFFFFF"/>
              </w:rPr>
              <w:t>6</w:t>
            </w:r>
            <w:r w:rsidR="00F20478">
              <w:rPr>
                <w:rFonts w:ascii="Cambria" w:hAnsi="Cambria" w:cs="Arial"/>
                <w:shd w:val="clear" w:color="auto" w:fill="FFFFFF"/>
              </w:rPr>
              <w:t>0</w:t>
            </w:r>
            <w:r w:rsidR="005C772B" w:rsidRPr="00C12229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5C772B" w:rsidRPr="00C12229">
              <w:rPr>
                <w:rFonts w:ascii="Cambria" w:hAnsi="Cambria" w:cs="Arial"/>
                <w:shd w:val="clear" w:color="auto" w:fill="FFFFFF"/>
              </w:rPr>
              <w:t>dk</w:t>
            </w:r>
            <w:proofErr w:type="spellEnd"/>
          </w:p>
        </w:tc>
        <w:tc>
          <w:tcPr>
            <w:tcW w:w="3827" w:type="dxa"/>
            <w:vAlign w:val="center"/>
          </w:tcPr>
          <w:p w14:paraId="368E8D23" w14:textId="19312A93" w:rsidR="005C772B" w:rsidRPr="00C12229" w:rsidRDefault="00221636" w:rsidP="003C4C4B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Arial"/>
                <w:shd w:val="clear" w:color="auto" w:fill="FFFFFF"/>
              </w:rPr>
              <w:t>OneDrive</w:t>
            </w:r>
            <w:proofErr w:type="spellEnd"/>
            <w:r>
              <w:rPr>
                <w:rFonts w:ascii="Cambria" w:hAnsi="Cambria" w:cs="Arial"/>
                <w:shd w:val="clear" w:color="auto" w:fill="FFFFFF"/>
              </w:rPr>
              <w:t xml:space="preserve"> ve Bulut Teknolojileri</w:t>
            </w:r>
          </w:p>
        </w:tc>
        <w:tc>
          <w:tcPr>
            <w:tcW w:w="2829" w:type="dxa"/>
            <w:vAlign w:val="center"/>
          </w:tcPr>
          <w:p w14:paraId="79C4998B" w14:textId="77777777" w:rsidR="00940BDE" w:rsidRDefault="00940BDE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</w:p>
          <w:p w14:paraId="73239E1E" w14:textId="127548F3" w:rsidR="005C772B" w:rsidRDefault="00085084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Cambria" w:hAnsi="Cambria" w:cs="Arial"/>
                <w:shd w:val="clear" w:color="auto" w:fill="FFFFFF"/>
              </w:rPr>
              <w:t>Öğr</w:t>
            </w:r>
            <w:proofErr w:type="spellEnd"/>
            <w:r>
              <w:rPr>
                <w:rFonts w:ascii="Cambria" w:hAnsi="Cambria" w:cs="Arial"/>
                <w:shd w:val="clear" w:color="auto" w:fill="FFFFFF"/>
              </w:rPr>
              <w:t>. Üyesi Evrim GÜLER</w:t>
            </w:r>
          </w:p>
          <w:p w14:paraId="5BA7A02A" w14:textId="77777777" w:rsidR="00F20478" w:rsidRDefault="00F20478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</w:p>
          <w:p w14:paraId="3A03609F" w14:textId="77777777" w:rsidR="006C4E45" w:rsidRDefault="006C4E45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Bartın Üniversitesi</w:t>
            </w:r>
          </w:p>
          <w:p w14:paraId="366F68D2" w14:textId="6C320DA0" w:rsidR="006C4E45" w:rsidRDefault="00221636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Mühendislik, Mimarlık ve Tasarım</w:t>
            </w:r>
            <w:r w:rsidR="007C34C6">
              <w:rPr>
                <w:rFonts w:ascii="Cambria" w:hAnsi="Cambria" w:cs="Arial"/>
                <w:shd w:val="clear" w:color="auto" w:fill="FFFFFF"/>
              </w:rPr>
              <w:t xml:space="preserve"> Fakültesi </w:t>
            </w:r>
          </w:p>
          <w:p w14:paraId="0223E0D7" w14:textId="6F7A1058" w:rsidR="00F20478" w:rsidRDefault="00085084" w:rsidP="00F20478">
            <w:pPr>
              <w:pStyle w:val="AralkYok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Bilgisayar Mühendisliği Bölümü</w:t>
            </w:r>
          </w:p>
          <w:p w14:paraId="15C940D9" w14:textId="519FFFC4" w:rsidR="00940BDE" w:rsidRPr="00C12229" w:rsidRDefault="00940BDE" w:rsidP="00F20478">
            <w:pPr>
              <w:pStyle w:val="AralkYok"/>
              <w:rPr>
                <w:rFonts w:ascii="Cambria" w:hAnsi="Cambria"/>
              </w:rPr>
            </w:pPr>
          </w:p>
        </w:tc>
      </w:tr>
    </w:tbl>
    <w:p w14:paraId="07AC80E6" w14:textId="595BBE7F" w:rsidR="00BC7571" w:rsidRPr="004023B0" w:rsidRDefault="00B52901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14:paraId="7FD9A13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B0A948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FF08E8E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3D15CC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1E13ED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759E" w14:textId="77777777" w:rsidR="00CD17EA" w:rsidRDefault="00CD17EA" w:rsidP="00534F7F">
      <w:pPr>
        <w:spacing w:after="0" w:line="240" w:lineRule="auto"/>
      </w:pPr>
      <w:r>
        <w:separator/>
      </w:r>
    </w:p>
  </w:endnote>
  <w:endnote w:type="continuationSeparator" w:id="0">
    <w:p w14:paraId="03B78BE0" w14:textId="77777777" w:rsidR="00CD17EA" w:rsidRDefault="00CD17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EF72" w14:textId="77777777" w:rsidR="0009466E" w:rsidRDefault="00094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011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887E0BE" w14:textId="77777777" w:rsidTr="004023B0">
      <w:trPr>
        <w:trHeight w:val="559"/>
      </w:trPr>
      <w:tc>
        <w:tcPr>
          <w:tcW w:w="666" w:type="dxa"/>
        </w:tcPr>
        <w:p w14:paraId="470CB2E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D383DEE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1ACB08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8FCCF1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A140A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63955D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09E6AE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876EA7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50CCD7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7321A2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8231E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64462D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890999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E60F445" w14:textId="7530DA6B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55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55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FC5C586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13759C2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B786" w14:textId="77777777" w:rsidR="0009466E" w:rsidRDefault="00094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325E" w14:textId="77777777" w:rsidR="00CD17EA" w:rsidRDefault="00CD17EA" w:rsidP="00534F7F">
      <w:pPr>
        <w:spacing w:after="0" w:line="240" w:lineRule="auto"/>
      </w:pPr>
      <w:r>
        <w:separator/>
      </w:r>
    </w:p>
  </w:footnote>
  <w:footnote w:type="continuationSeparator" w:id="0">
    <w:p w14:paraId="3BF717F8" w14:textId="77777777" w:rsidR="00CD17EA" w:rsidRDefault="00CD17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D6E6" w14:textId="77777777" w:rsidR="0009466E" w:rsidRDefault="00094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9EAF1EE" w14:textId="77777777" w:rsidTr="00715C4E">
      <w:trPr>
        <w:trHeight w:val="189"/>
      </w:trPr>
      <w:tc>
        <w:tcPr>
          <w:tcW w:w="2547" w:type="dxa"/>
          <w:vMerge w:val="restart"/>
        </w:tcPr>
        <w:p w14:paraId="78808DC1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29BF487" wp14:editId="4400C1A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6CB1A86" w14:textId="77777777" w:rsidR="00B52901" w:rsidRDefault="00B52901" w:rsidP="00B5290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FAALİYET PROGRAMI</w:t>
          </w:r>
        </w:p>
        <w:p w14:paraId="68C578CB" w14:textId="77777777" w:rsidR="00B52901" w:rsidRPr="00B52901" w:rsidRDefault="00B52901" w:rsidP="00B52901">
          <w:pPr>
            <w:pStyle w:val="AralkYok"/>
            <w:jc w:val="center"/>
            <w:rPr>
              <w:rFonts w:ascii="Cambria" w:hAnsi="Cambria"/>
              <w:i/>
            </w:rPr>
          </w:pPr>
          <w:r w:rsidRPr="00B52901">
            <w:rPr>
              <w:rFonts w:ascii="Cambria" w:hAnsi="Cambria"/>
              <w:i/>
              <w:color w:val="C00000"/>
            </w:rPr>
            <w:t>(Hizmet İçi Eğitimler)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B7F6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E6B6ABE" w14:textId="77777777" w:rsidR="00534F7F" w:rsidRPr="00171789" w:rsidRDefault="008D371C" w:rsidP="0009466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466E">
            <w:rPr>
              <w:rFonts w:ascii="Cambria" w:hAnsi="Cambria"/>
              <w:color w:val="002060"/>
              <w:sz w:val="16"/>
              <w:szCs w:val="16"/>
            </w:rPr>
            <w:t>627</w:t>
          </w:r>
        </w:p>
      </w:tc>
    </w:tr>
    <w:tr w:rsidR="00534F7F" w14:paraId="4035E0E0" w14:textId="77777777" w:rsidTr="00715C4E">
      <w:trPr>
        <w:trHeight w:val="187"/>
      </w:trPr>
      <w:tc>
        <w:tcPr>
          <w:tcW w:w="2547" w:type="dxa"/>
          <w:vMerge/>
        </w:tcPr>
        <w:p w14:paraId="455041D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FB34E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A29E45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2A2763" w14:textId="77777777" w:rsidR="00534F7F" w:rsidRPr="00171789" w:rsidRDefault="0009466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16.03.2020</w:t>
          </w:r>
        </w:p>
      </w:tc>
    </w:tr>
    <w:tr w:rsidR="00534F7F" w14:paraId="26D2CCEC" w14:textId="77777777" w:rsidTr="00715C4E">
      <w:trPr>
        <w:trHeight w:val="187"/>
      </w:trPr>
      <w:tc>
        <w:tcPr>
          <w:tcW w:w="2547" w:type="dxa"/>
          <w:vMerge/>
        </w:tcPr>
        <w:p w14:paraId="6E00B80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CA0EF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1AD23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FEB78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D2AFEDF" w14:textId="77777777" w:rsidTr="00715C4E">
      <w:trPr>
        <w:trHeight w:val="220"/>
      </w:trPr>
      <w:tc>
        <w:tcPr>
          <w:tcW w:w="2547" w:type="dxa"/>
          <w:vMerge/>
        </w:tcPr>
        <w:p w14:paraId="000C334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817D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566B6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063BBD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580BF4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6468" w14:textId="77777777" w:rsidR="0009466E" w:rsidRDefault="00094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5084"/>
    <w:rsid w:val="0009466E"/>
    <w:rsid w:val="000B6E7E"/>
    <w:rsid w:val="0013370D"/>
    <w:rsid w:val="00164950"/>
    <w:rsid w:val="0016547C"/>
    <w:rsid w:val="00172ADA"/>
    <w:rsid w:val="00182647"/>
    <w:rsid w:val="001842CA"/>
    <w:rsid w:val="00194DDE"/>
    <w:rsid w:val="001E0687"/>
    <w:rsid w:val="001F6791"/>
    <w:rsid w:val="00221636"/>
    <w:rsid w:val="00221DB4"/>
    <w:rsid w:val="00236E1E"/>
    <w:rsid w:val="00240ED2"/>
    <w:rsid w:val="00244FAC"/>
    <w:rsid w:val="00255847"/>
    <w:rsid w:val="002B7CA9"/>
    <w:rsid w:val="002E37D3"/>
    <w:rsid w:val="003230A8"/>
    <w:rsid w:val="003247C0"/>
    <w:rsid w:val="003531EA"/>
    <w:rsid w:val="00361FE7"/>
    <w:rsid w:val="00393BCE"/>
    <w:rsid w:val="003C4C4B"/>
    <w:rsid w:val="004023B0"/>
    <w:rsid w:val="004505A4"/>
    <w:rsid w:val="00480336"/>
    <w:rsid w:val="0048555F"/>
    <w:rsid w:val="00485CD4"/>
    <w:rsid w:val="004C16E8"/>
    <w:rsid w:val="004C19CF"/>
    <w:rsid w:val="004D04A2"/>
    <w:rsid w:val="004D2AA0"/>
    <w:rsid w:val="004F27F3"/>
    <w:rsid w:val="0051477B"/>
    <w:rsid w:val="00534F7F"/>
    <w:rsid w:val="00542EE0"/>
    <w:rsid w:val="00551B24"/>
    <w:rsid w:val="00587F8E"/>
    <w:rsid w:val="005B5AD0"/>
    <w:rsid w:val="005C713E"/>
    <w:rsid w:val="005C772B"/>
    <w:rsid w:val="005F7D3F"/>
    <w:rsid w:val="006064F6"/>
    <w:rsid w:val="0061636C"/>
    <w:rsid w:val="0062559C"/>
    <w:rsid w:val="00635A92"/>
    <w:rsid w:val="00641531"/>
    <w:rsid w:val="0064695C"/>
    <w:rsid w:val="0064705C"/>
    <w:rsid w:val="00682EF9"/>
    <w:rsid w:val="006968EC"/>
    <w:rsid w:val="006C45BA"/>
    <w:rsid w:val="006C4E45"/>
    <w:rsid w:val="007017B1"/>
    <w:rsid w:val="00715C4E"/>
    <w:rsid w:val="007338BD"/>
    <w:rsid w:val="0073606C"/>
    <w:rsid w:val="00744976"/>
    <w:rsid w:val="0075616C"/>
    <w:rsid w:val="00771C04"/>
    <w:rsid w:val="007C34C6"/>
    <w:rsid w:val="007D1460"/>
    <w:rsid w:val="007D4382"/>
    <w:rsid w:val="00807C2B"/>
    <w:rsid w:val="0088753F"/>
    <w:rsid w:val="00890EE5"/>
    <w:rsid w:val="008C4FEA"/>
    <w:rsid w:val="008D371C"/>
    <w:rsid w:val="00910864"/>
    <w:rsid w:val="00940BDE"/>
    <w:rsid w:val="009655BF"/>
    <w:rsid w:val="009C0FFC"/>
    <w:rsid w:val="00A110B5"/>
    <w:rsid w:val="00A125A4"/>
    <w:rsid w:val="00A354CE"/>
    <w:rsid w:val="00A40F80"/>
    <w:rsid w:val="00A50B12"/>
    <w:rsid w:val="00AA5526"/>
    <w:rsid w:val="00B02129"/>
    <w:rsid w:val="00B06EC8"/>
    <w:rsid w:val="00B50AFD"/>
    <w:rsid w:val="00B52901"/>
    <w:rsid w:val="00B86BEA"/>
    <w:rsid w:val="00B94075"/>
    <w:rsid w:val="00BC7571"/>
    <w:rsid w:val="00C12229"/>
    <w:rsid w:val="00C305C2"/>
    <w:rsid w:val="00C42166"/>
    <w:rsid w:val="00C93308"/>
    <w:rsid w:val="00CD17EA"/>
    <w:rsid w:val="00D23714"/>
    <w:rsid w:val="00D5473D"/>
    <w:rsid w:val="00DD51A4"/>
    <w:rsid w:val="00E36113"/>
    <w:rsid w:val="00E87FEE"/>
    <w:rsid w:val="00E92DBA"/>
    <w:rsid w:val="00EA29AB"/>
    <w:rsid w:val="00EA50BE"/>
    <w:rsid w:val="00EC4FBB"/>
    <w:rsid w:val="00EE3346"/>
    <w:rsid w:val="00F17F6E"/>
    <w:rsid w:val="00F20478"/>
    <w:rsid w:val="00F37F05"/>
    <w:rsid w:val="00FA6DA8"/>
    <w:rsid w:val="00FC1DDB"/>
    <w:rsid w:val="00FE743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F58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B8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674031471?pwd=M1pMalpTQThzU2xKdjVCLzYycWVE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64</cp:revision>
  <cp:lastPrinted>2022-06-17T06:44:00Z</cp:lastPrinted>
  <dcterms:created xsi:type="dcterms:W3CDTF">2022-05-31T14:08:00Z</dcterms:created>
  <dcterms:modified xsi:type="dcterms:W3CDTF">2023-03-02T07:47:00Z</dcterms:modified>
</cp:coreProperties>
</file>